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81287" w14:textId="77777777" w:rsidR="00CC0E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610BD496" wp14:editId="1DE75E8D">
            <wp:simplePos x="0" y="0"/>
            <wp:positionH relativeFrom="margin">
              <wp:posOffset>0</wp:posOffset>
            </wp:positionH>
            <wp:positionV relativeFrom="margin">
              <wp:posOffset>-107309</wp:posOffset>
            </wp:positionV>
            <wp:extent cx="1886585" cy="488315"/>
            <wp:effectExtent l="0" t="0" r="0" b="0"/>
            <wp:wrapNone/>
            <wp:docPr id="90" name="image1.png" descr="A black background with blu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488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50231BD1" wp14:editId="6DEEFD89">
                <wp:simplePos x="0" y="0"/>
                <wp:positionH relativeFrom="margin">
                  <wp:posOffset>4645979</wp:posOffset>
                </wp:positionH>
                <wp:positionV relativeFrom="margin">
                  <wp:posOffset>-87940</wp:posOffset>
                </wp:positionV>
                <wp:extent cx="1472565" cy="440690"/>
                <wp:effectExtent l="0" t="0" r="0" b="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768" y="3578705"/>
                          <a:ext cx="143446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905BB" w14:textId="77777777" w:rsidR="00CC0EF2" w:rsidRDefault="00000000">
                            <w:pPr>
                              <w:spacing w:before="5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212121"/>
                                <w:sz w:val="32"/>
                                <w:u w:val="single"/>
                              </w:rPr>
                              <w:t>Media Release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50231BD1" id="Rectangle 87" o:spid="_x0000_s1026" style="position:absolute;left:0;text-align:left;margin-left:365.85pt;margin-top:-6.9pt;width:115.95pt;height:34.7pt;z-index:-2516572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" filled="f" stroked="f">
                <v:textbox inset="0,0,0,0">
                  <w:txbxContent>
                    <w:p w14:paraId="744905BB" w14:textId="77777777" w:rsidR="00CC0EF2" w:rsidRDefault="00000000">
                      <w:pPr>
                        <w:spacing w:before="5"/>
                        <w:jc w:val="right"/>
                        <w:textDirection w:val="btLr"/>
                      </w:pPr>
                      <w:r>
                        <w:rPr>
                          <w:b/>
                          <w:color w:val="212121"/>
                          <w:sz w:val="32"/>
                          <w:u w:val="single"/>
                        </w:rPr>
                        <w:t>Media Release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04815E18" wp14:editId="720372CB">
                <wp:simplePos x="0" y="0"/>
                <wp:positionH relativeFrom="margin">
                  <wp:align>right</wp:align>
                </wp:positionH>
                <wp:positionV relativeFrom="page">
                  <wp:posOffset>1122045</wp:posOffset>
                </wp:positionV>
                <wp:extent cx="6120000" cy="175260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175260"/>
                          <a:chOff x="2286000" y="3692350"/>
                          <a:chExt cx="6120000" cy="175300"/>
                        </a:xfrm>
                      </wpg:grpSpPr>
                      <wpg:grpSp>
                        <wpg:cNvPr id="1726644732" name="Group 1726644732"/>
                        <wpg:cNvGrpSpPr/>
                        <wpg:grpSpPr>
                          <a:xfrm>
                            <a:off x="2286000" y="3692370"/>
                            <a:ext cx="6120365" cy="175260"/>
                            <a:chOff x="2286000" y="3692350"/>
                            <a:chExt cx="6120365" cy="175300"/>
                          </a:xfrm>
                        </wpg:grpSpPr>
                        <wps:wsp>
                          <wps:cNvPr id="1875509450" name="Rectangle 1875509450"/>
                          <wps:cNvSpPr/>
                          <wps:spPr>
                            <a:xfrm>
                              <a:off x="2286000" y="3692350"/>
                              <a:ext cx="6120000" cy="17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3F7E57" w14:textId="77777777" w:rsidR="00CC0EF2" w:rsidRDefault="00CC0EF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4747092" name="Group 494747092"/>
                          <wpg:cNvGrpSpPr/>
                          <wpg:grpSpPr>
                            <a:xfrm>
                              <a:off x="2286000" y="3692370"/>
                              <a:ext cx="6120365" cy="175260"/>
                              <a:chOff x="2286000" y="3692350"/>
                              <a:chExt cx="6120365" cy="175300"/>
                            </a:xfrm>
                          </wpg:grpSpPr>
                          <wps:wsp>
                            <wps:cNvPr id="1270253678" name="Rectangle 1270253678"/>
                            <wps:cNvSpPr/>
                            <wps:spPr>
                              <a:xfrm>
                                <a:off x="2286000" y="3692350"/>
                                <a:ext cx="6120000" cy="17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FF7393" w14:textId="77777777" w:rsidR="00CC0EF2" w:rsidRDefault="00CC0EF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27558640" name="Group 1727558640"/>
                            <wpg:cNvGrpSpPr/>
                            <wpg:grpSpPr>
                              <a:xfrm>
                                <a:off x="2286000" y="3692370"/>
                                <a:ext cx="6120365" cy="175260"/>
                                <a:chOff x="2286000" y="3692350"/>
                                <a:chExt cx="6120365" cy="175300"/>
                              </a:xfrm>
                            </wpg:grpSpPr>
                            <wps:wsp>
                              <wps:cNvPr id="983718033" name="Rectangle 983718033"/>
                              <wps:cNvSpPr/>
                              <wps:spPr>
                                <a:xfrm>
                                  <a:off x="2286000" y="3692350"/>
                                  <a:ext cx="6120000" cy="17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28370" w14:textId="77777777" w:rsidR="00CC0EF2" w:rsidRDefault="00CC0EF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47809748" name="Group 947809748"/>
                              <wpg:cNvGrpSpPr/>
                              <wpg:grpSpPr>
                                <a:xfrm>
                                  <a:off x="2286000" y="3692370"/>
                                  <a:ext cx="6120365" cy="175260"/>
                                  <a:chOff x="2286000" y="3692350"/>
                                  <a:chExt cx="6120365" cy="175300"/>
                                </a:xfrm>
                              </wpg:grpSpPr>
                              <wps:wsp>
                                <wps:cNvPr id="513285693" name="Rectangle 513285693"/>
                                <wps:cNvSpPr/>
                                <wps:spPr>
                                  <a:xfrm>
                                    <a:off x="2286000" y="3692350"/>
                                    <a:ext cx="6120000" cy="17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AC1A9" w14:textId="77777777" w:rsidR="00CC0EF2" w:rsidRDefault="00CC0EF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90512239" name="Group 790512239"/>
                                <wpg:cNvGrpSpPr/>
                                <wpg:grpSpPr>
                                  <a:xfrm>
                                    <a:off x="2286000" y="3692370"/>
                                    <a:ext cx="6120365" cy="175260"/>
                                    <a:chOff x="2286000" y="3692350"/>
                                    <a:chExt cx="6120365" cy="175300"/>
                                  </a:xfrm>
                                </wpg:grpSpPr>
                                <wps:wsp>
                                  <wps:cNvPr id="388205438" name="Rectangle 388205438"/>
                                  <wps:cNvSpPr/>
                                  <wps:spPr>
                                    <a:xfrm>
                                      <a:off x="2286000" y="3692350"/>
                                      <a:ext cx="6120000" cy="17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407128" w14:textId="77777777" w:rsidR="00CC0EF2" w:rsidRDefault="00CC0EF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13120275" name="Group 1313120275"/>
                                  <wpg:cNvGrpSpPr/>
                                  <wpg:grpSpPr>
                                    <a:xfrm>
                                      <a:off x="2286000" y="3692370"/>
                                      <a:ext cx="6120365" cy="175260"/>
                                      <a:chOff x="2286000" y="3692350"/>
                                      <a:chExt cx="6120365" cy="175300"/>
                                    </a:xfrm>
                                  </wpg:grpSpPr>
                                  <wps:wsp>
                                    <wps:cNvPr id="1582812327" name="Rectangle 1582812327"/>
                                    <wps:cNvSpPr/>
                                    <wps:spPr>
                                      <a:xfrm>
                                        <a:off x="2286000" y="3692350"/>
                                        <a:ext cx="6120000" cy="17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0FACF8" w14:textId="77777777" w:rsidR="00CC0EF2" w:rsidRDefault="00CC0EF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08204076" name="Group 308204076"/>
                                    <wpg:cNvGrpSpPr/>
                                    <wpg:grpSpPr>
                                      <a:xfrm>
                                        <a:off x="2286000" y="3692370"/>
                                        <a:ext cx="6120365" cy="175260"/>
                                        <a:chOff x="2286000" y="3692350"/>
                                        <a:chExt cx="6120365" cy="175300"/>
                                      </a:xfrm>
                                    </wpg:grpSpPr>
                                    <wps:wsp>
                                      <wps:cNvPr id="448089675" name="Rectangle 448089675"/>
                                      <wps:cNvSpPr/>
                                      <wps:spPr>
                                        <a:xfrm>
                                          <a:off x="2286000" y="3692350"/>
                                          <a:ext cx="6120000" cy="17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6F06AD" w14:textId="77777777" w:rsidR="00CC0EF2" w:rsidRDefault="00CC0EF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847819181" name="Group 1847819181"/>
                                      <wpg:cNvGrpSpPr/>
                                      <wpg:grpSpPr>
                                        <a:xfrm>
                                          <a:off x="2286000" y="3692370"/>
                                          <a:ext cx="6120365" cy="175260"/>
                                          <a:chOff x="2286000" y="3692350"/>
                                          <a:chExt cx="6120365" cy="175300"/>
                                        </a:xfrm>
                                      </wpg:grpSpPr>
                                      <wps:wsp>
                                        <wps:cNvPr id="333161831" name="Rectangle 333161831"/>
                                        <wps:cNvSpPr/>
                                        <wps:spPr>
                                          <a:xfrm>
                                            <a:off x="2286000" y="3692350"/>
                                            <a:ext cx="6120000" cy="17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56B055E" w14:textId="77777777" w:rsidR="00CC0EF2" w:rsidRDefault="00CC0EF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284250040" name="Group 284250040"/>
                                        <wpg:cNvGrpSpPr/>
                                        <wpg:grpSpPr>
                                          <a:xfrm>
                                            <a:off x="2286000" y="3692370"/>
                                            <a:ext cx="6120365" cy="175260"/>
                                            <a:chOff x="2286000" y="3692350"/>
                                            <a:chExt cx="6120365" cy="175300"/>
                                          </a:xfrm>
                                        </wpg:grpSpPr>
                                        <wps:wsp>
                                          <wps:cNvPr id="1094957203" name="Rectangle 1094957203"/>
                                          <wps:cNvSpPr/>
                                          <wps:spPr>
                                            <a:xfrm>
                                              <a:off x="2286000" y="3692350"/>
                                              <a:ext cx="6120000" cy="17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775EAB" w14:textId="77777777" w:rsidR="00CC0EF2" w:rsidRDefault="00CC0EF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43123839" name="Group 1443123839"/>
                                          <wpg:cNvGrpSpPr/>
                                          <wpg:grpSpPr>
                                            <a:xfrm>
                                              <a:off x="2286000" y="3692370"/>
                                              <a:ext cx="6120365" cy="175260"/>
                                              <a:chOff x="2286000" y="3692350"/>
                                              <a:chExt cx="6120365" cy="175300"/>
                                            </a:xfrm>
                                          </wpg:grpSpPr>
                                          <wps:wsp>
                                            <wps:cNvPr id="909980023" name="Rectangle 909980023"/>
                                            <wps:cNvSpPr/>
                                            <wps:spPr>
                                              <a:xfrm>
                                                <a:off x="2286000" y="3692350"/>
                                                <a:ext cx="6120000" cy="17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F82380C" w14:textId="77777777" w:rsidR="00CC0EF2" w:rsidRDefault="00CC0EF2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0996614" name="Group 10996614"/>
                                            <wpg:cNvGrpSpPr/>
                                            <wpg:grpSpPr>
                                              <a:xfrm>
                                                <a:off x="2286000" y="3692370"/>
                                                <a:ext cx="6120365" cy="175260"/>
                                                <a:chOff x="2286000" y="3692350"/>
                                                <a:chExt cx="6120365" cy="175300"/>
                                              </a:xfrm>
                                            </wpg:grpSpPr>
                                            <wps:wsp>
                                              <wps:cNvPr id="277929651" name="Rectangle 277929651"/>
                                              <wps:cNvSpPr/>
                                              <wps:spPr>
                                                <a:xfrm>
                                                  <a:off x="2286000" y="3692350"/>
                                                  <a:ext cx="6120000" cy="17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1288429" w14:textId="77777777" w:rsidR="00CC0EF2" w:rsidRDefault="00CC0EF2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959880995" name="Group 1959880995"/>
                                              <wpg:cNvGrpSpPr/>
                                              <wpg:grpSpPr>
                                                <a:xfrm>
                                                  <a:off x="2286000" y="3692370"/>
                                                  <a:ext cx="6120365" cy="175260"/>
                                                  <a:chOff x="2286000" y="3692350"/>
                                                  <a:chExt cx="6120365" cy="175300"/>
                                                </a:xfrm>
                                              </wpg:grpSpPr>
                                              <wps:wsp>
                                                <wps:cNvPr id="133013722" name="Rectangle 133013722"/>
                                                <wps:cNvSpPr/>
                                                <wps:spPr>
                                                  <a:xfrm>
                                                    <a:off x="2286000" y="3692350"/>
                                                    <a:ext cx="6120000" cy="17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2123BF1" w14:textId="77777777" w:rsidR="00CC0EF2" w:rsidRDefault="00CC0EF2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7155049" name="Group 167155049"/>
                                                <wpg:cNvGrpSpPr/>
                                                <wpg:grpSpPr>
                                                  <a:xfrm>
                                                    <a:off x="2286000" y="3692370"/>
                                                    <a:ext cx="6120365" cy="175260"/>
                                                    <a:chOff x="2286000" y="3692350"/>
                                                    <a:chExt cx="6120365" cy="175300"/>
                                                  </a:xfrm>
                                                </wpg:grpSpPr>
                                                <wps:wsp>
                                                  <wps:cNvPr id="1374471940" name="Rectangle 1374471940"/>
                                                  <wps:cNvSpPr/>
                                                  <wps:spPr>
                                                    <a:xfrm>
                                                      <a:off x="2286000" y="3692350"/>
                                                      <a:ext cx="6120000" cy="175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2B6BFC22" w14:textId="77777777" w:rsidR="00CC0EF2" w:rsidRDefault="00CC0EF2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621395427" name="Group 1621395427"/>
                                                  <wpg:cNvGrpSpPr/>
                                                  <wpg:grpSpPr>
                                                    <a:xfrm>
                                                      <a:off x="2286000" y="3692370"/>
                                                      <a:ext cx="6120365" cy="175260"/>
                                                      <a:chOff x="2286000" y="3692350"/>
                                                      <a:chExt cx="6120365" cy="175300"/>
                                                    </a:xfrm>
                                                  </wpg:grpSpPr>
                                                  <wps:wsp>
                                                    <wps:cNvPr id="1128427610" name="Rectangle 1128427610"/>
                                                    <wps:cNvSpPr/>
                                                    <wps:spPr>
                                                      <a:xfrm>
                                                        <a:off x="2286000" y="3692350"/>
                                                        <a:ext cx="6120000" cy="1753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6A270B59" w14:textId="77777777" w:rsidR="00CC0EF2" w:rsidRDefault="00CC0EF2">
                                                          <w:pPr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27283806" name="Group 227283806"/>
                                                    <wpg:cNvGrpSpPr/>
                                                    <wpg:grpSpPr>
                                                      <a:xfrm>
                                                        <a:off x="2286000" y="3692370"/>
                                                        <a:ext cx="6120365" cy="175260"/>
                                                        <a:chOff x="2286000" y="3692350"/>
                                                        <a:chExt cx="6120365" cy="175300"/>
                                                      </a:xfrm>
                                                    </wpg:grpSpPr>
                                                    <wps:wsp>
                                                      <wps:cNvPr id="702063022" name="Rectangle 702063022"/>
                                                      <wps:cNvSpPr/>
                                                      <wps:spPr>
                                                        <a:xfrm>
                                                          <a:off x="2286000" y="3692350"/>
                                                          <a:ext cx="6120000" cy="175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3BA7ECAD" w14:textId="77777777" w:rsidR="00CC0EF2" w:rsidRDefault="00CC0EF2">
                                                            <w:pPr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05605810" name="Group 105605810"/>
                                                      <wpg:cNvGrpSpPr/>
                                                      <wpg:grpSpPr>
                                                        <a:xfrm>
                                                          <a:off x="2286000" y="3692370"/>
                                                          <a:ext cx="6120365" cy="175260"/>
                                                          <a:chOff x="2286000" y="3692350"/>
                                                          <a:chExt cx="6120365" cy="175300"/>
                                                        </a:xfrm>
                                                      </wpg:grpSpPr>
                                                      <wps:wsp>
                                                        <wps:cNvPr id="1454506571" name="Rectangle 145450657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86000" y="3692350"/>
                                                            <a:ext cx="6120000" cy="1753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1E7EA28F" w14:textId="77777777" w:rsidR="00CC0EF2" w:rsidRDefault="00CC0EF2">
                                                              <w:pPr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136031620" name="Group 113603162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86000" y="3692370"/>
                                                            <a:ext cx="6120365" cy="175260"/>
                                                            <a:chOff x="2286000" y="3692350"/>
                                                            <a:chExt cx="6120365" cy="1753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32805624" name="Rectangle 23280562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286000" y="3692350"/>
                                                              <a:ext cx="6120000" cy="1753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5722373B" w14:textId="77777777" w:rsidR="00CC0EF2" w:rsidRDefault="00CC0EF2">
                                                                <w:pPr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783998873" name="Group 1783998873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86000" y="3692370"/>
                                                              <a:ext cx="6120365" cy="175260"/>
                                                              <a:chOff x="2286000" y="3692350"/>
                                                              <a:chExt cx="6120365" cy="1753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95963676" name="Rectangle 959636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86000" y="3692350"/>
                                                                <a:ext cx="6120000" cy="1753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0ED3D22" w14:textId="77777777" w:rsidR="00CC0EF2" w:rsidRDefault="00CC0EF2">
                                                                  <w:pPr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492420449" name="Group 1492420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286000" y="3692370"/>
                                                                <a:ext cx="6120365" cy="175260"/>
                                                                <a:chOff x="2286000" y="3692350"/>
                                                                <a:chExt cx="6120365" cy="17530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112885650" name="Rectangle 1112885650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286000" y="3692350"/>
                                                                  <a:ext cx="6120000" cy="1753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600C1EDD" w14:textId="77777777" w:rsidR="00CC0EF2" w:rsidRDefault="00CC0EF2">
                                                                    <w:pPr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697411160" name="Group 169741116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286000" y="3692370"/>
                                                                  <a:ext cx="6120365" cy="175260"/>
                                                                  <a:chOff x="2286000" y="3692350"/>
                                                                  <a:chExt cx="6120365" cy="17530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529939394" name="Rectangle 152993939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286000" y="3692350"/>
                                                                    <a:ext cx="6120000" cy="1753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0F6013B5" w14:textId="77777777" w:rsidR="00CC0EF2" w:rsidRDefault="00CC0EF2">
                                                                      <w:pPr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65795933" name="Group 176579593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286000" y="3692370"/>
                                                                    <a:ext cx="6120365" cy="175260"/>
                                                                    <a:chOff x="2286000" y="3692350"/>
                                                                    <a:chExt cx="6120365" cy="17530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7750138" name="Rectangle 4775013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2286000" y="3692350"/>
                                                                      <a:ext cx="6120000" cy="1753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1F5DCD9" w14:textId="77777777" w:rsidR="00CC0EF2" w:rsidRDefault="00CC0EF2">
                                                                        <w:pPr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49395264" name="Group 4939526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286000" y="3692370"/>
                                                                      <a:ext cx="6120365" cy="175260"/>
                                                                      <a:chOff x="2286000" y="3692350"/>
                                                                      <a:chExt cx="6120365" cy="17530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25092576" name="Rectangle 82509257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2286000" y="3692350"/>
                                                                        <a:ext cx="6120000" cy="1753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71714632" w14:textId="77777777" w:rsidR="00CC0EF2" w:rsidRDefault="00CC0EF2">
                                                                          <w:pPr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54450237" name="Group 5445023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286000" y="3692370"/>
                                                                        <a:ext cx="6120365" cy="175260"/>
                                                                        <a:chOff x="2286000" y="3692350"/>
                                                                        <a:chExt cx="6120365" cy="175300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335495891" name="Rectangle 33549589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2286000" y="3692350"/>
                                                                          <a:ext cx="6120000" cy="1753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69BED9CE" w14:textId="77777777" w:rsidR="00CC0EF2" w:rsidRDefault="00CC0EF2">
                                                                            <w:pPr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117283540" name="Group 1117283540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286000" y="3692370"/>
                                                                          <a:ext cx="6120365" cy="175260"/>
                                                                          <a:chOff x="0" y="0"/>
                                                                          <a:chExt cx="6367525" cy="175260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871357104" name="Rectangle 871357104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0"/>
                                                                            <a:ext cx="6367125" cy="1752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4FF22324" w14:textId="77777777" w:rsidR="00CC0EF2" w:rsidRDefault="00CC0EF2">
                                                                              <w:pPr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1121398150" name="Freeform: Shape 1121398150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0"/>
                                                                            <a:ext cx="245745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245745" h="175260" extrusionOk="0">
                                                                                <a:moveTo>
                                                                                  <a:pt x="245364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245364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245364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EC7C3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1910567787" name="Freeform: Shape 191056778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245363" y="0"/>
                                                                            <a:ext cx="5193665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5193665" h="175260" extrusionOk="0">
                                                                                <a:moveTo>
                                                                                  <a:pt x="5193538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5193538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5193538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FE499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2053461555" name="Freeform: Shape 2053461555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438902" y="0"/>
                                                                            <a:ext cx="12700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27000" h="175260" extrusionOk="0">
                                                                                <a:moveTo>
                                                                                  <a:pt x="126491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FC00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566144998" name="Freeform: Shape 566144998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565394" y="0"/>
                                                                            <a:ext cx="12700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27000" h="175260" extrusionOk="0">
                                                                                <a:moveTo>
                                                                                  <a:pt x="126491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EC7C3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145556637" name="Freeform: Shape 14555663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691885" y="0"/>
                                                                            <a:ext cx="67564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675640" h="175260" extrusionOk="0">
                                                                                <a:moveTo>
                                                                                  <a:pt x="675132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675132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675132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A4A4A4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4815E18" id="Group 89" o:spid="_x0000_s1027" style="position:absolute;left:0;text-align:left;margin-left:430.7pt;margin-top:88.35pt;width:481.9pt;height:13.8pt;z-index:-251656192;mso-wrap-distance-left:0;mso-wrap-distance-right:0;mso-position-horizontal:right;mso-position-horizontal-relative:margin;mso-position-vertical-relative:page" coordorigin="22860,36923" coordsize="61200,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">
                <v:group id="Group 1726644732" o:spid="_x0000_s102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">
                  <v:rect id="Rectangle 1875509450" o:spid="_x0000_s102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F3F7E57" w14:textId="77777777" w:rsidR="00CC0EF2" w:rsidRDefault="00CC0EF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94747092" o:spid="_x0000_s103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">
                    <v:rect id="Rectangle 1270253678" o:spid="_x0000_s103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AFF7393" w14:textId="77777777" w:rsidR="00CC0EF2" w:rsidRDefault="00CC0EF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727558640" o:spid="_x0000_s103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">
                      <v:rect id="Rectangle 983718033" o:spid="_x0000_s103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6228370" w14:textId="77777777" w:rsidR="00CC0EF2" w:rsidRDefault="00CC0EF2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47809748" o:spid="_x0000_s103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">
                        <v:rect id="Rectangle 513285693" o:spid="_x0000_s103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0FAC1A9" w14:textId="77777777" w:rsidR="00CC0EF2" w:rsidRDefault="00CC0EF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90512239" o:spid="_x0000_s103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">
                          <v:rect id="Rectangle 388205438" o:spid="_x0000_s103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4407128" w14:textId="77777777" w:rsidR="00CC0EF2" w:rsidRDefault="00CC0EF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313120275" o:spid="_x0000_s103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">
                            <v:rect id="Rectangle 1582812327" o:spid="_x0000_s103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020FACF8" w14:textId="77777777" w:rsidR="00CC0EF2" w:rsidRDefault="00CC0EF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308204076" o:spid="_x0000_s104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">
                              <v:rect id="Rectangle 448089675" o:spid="_x0000_s104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676F06AD" w14:textId="77777777" w:rsidR="00CC0EF2" w:rsidRDefault="00CC0EF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847819181" o:spid="_x0000_s104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">
                                <v:rect id="Rectangle 333161831" o:spid="_x0000_s104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656B055E" w14:textId="77777777" w:rsidR="00CC0EF2" w:rsidRDefault="00CC0EF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284250040" o:spid="_x0000_s104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">
                                  <v:rect id="Rectangle 1094957203" o:spid="_x0000_s104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" filled="f" stroked="f">
                                    <v:textbox inset="2.53958mm,2.53958mm,2.53958mm,2.53958mm">
                                      <w:txbxContent>
                                        <w:p w14:paraId="57775EAB" w14:textId="77777777" w:rsidR="00CC0EF2" w:rsidRDefault="00CC0EF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443123839" o:spid="_x0000_s104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">
                                    <v:rect id="Rectangle 909980023" o:spid="_x0000_s104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" filled="f" stroked="f">
                                      <v:textbox inset="2.53958mm,2.53958mm,2.53958mm,2.53958mm">
                                        <w:txbxContent>
                                          <w:p w14:paraId="1F82380C" w14:textId="77777777" w:rsidR="00CC0EF2" w:rsidRDefault="00CC0EF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10996614" o:spid="_x0000_s104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">
                                      <v:rect id="Rectangle 277929651" o:spid="_x0000_s104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" filled="f" stroked="f">
                                        <v:textbox inset="2.53958mm,2.53958mm,2.53958mm,2.53958mm">
                                          <w:txbxContent>
                                            <w:p w14:paraId="41288429" w14:textId="77777777" w:rsidR="00CC0EF2" w:rsidRDefault="00CC0EF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oup 1959880995" o:spid="_x0000_s105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">
                                        <v:rect id="Rectangle 133013722" o:spid="_x0000_s105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" filled="f" stroked="f">
                                          <v:textbox inset="2.53958mm,2.53958mm,2.53958mm,2.53958mm">
                                            <w:txbxContent>
                                              <w:p w14:paraId="52123BF1" w14:textId="77777777" w:rsidR="00CC0EF2" w:rsidRDefault="00CC0EF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oup 167155049" o:spid="_x0000_s105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">
                                          <v:rect id="Rectangle 1374471940" o:spid="_x0000_s105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" filled="f" stroked="f">
                                            <v:textbox inset="2.53958mm,2.53958mm,2.53958mm,2.53958mm">
                                              <w:txbxContent>
                                                <w:p w14:paraId="2B6BFC22" w14:textId="77777777" w:rsidR="00CC0EF2" w:rsidRDefault="00CC0EF2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oup 1621395427" o:spid="_x0000_s105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0i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">
                                            <v:rect id="Rectangle 1128427610" o:spid="_x0000_s105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" filled="f" stroked="f">
                                              <v:textbox inset="2.53958mm,2.53958mm,2.53958mm,2.53958mm">
                                                <w:txbxContent>
                                                  <w:p w14:paraId="6A270B59" w14:textId="77777777" w:rsidR="00CC0EF2" w:rsidRDefault="00CC0EF2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oup 227283806" o:spid="_x0000_s105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">
                                              <v:rect id="Rectangle 702063022" o:spid="_x0000_s105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" filled="f" stroked="f">
                                                <v:textbox inset="2.53958mm,2.53958mm,2.53958mm,2.53958mm">
                                                  <w:txbxContent>
                                                    <w:p w14:paraId="3BA7ECAD" w14:textId="77777777" w:rsidR="00CC0EF2" w:rsidRDefault="00CC0EF2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oup 105605810" o:spid="_x0000_s105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">
                                                <v:rect id="Rectangle 1454506571" o:spid="_x0000_s105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" filled="f" stroked="f">
                                                  <v:textbox inset="2.53958mm,2.53958mm,2.53958mm,2.53958mm">
                                                    <w:txbxContent>
                                                      <w:p w14:paraId="1E7EA28F" w14:textId="77777777" w:rsidR="00CC0EF2" w:rsidRDefault="00CC0EF2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oup 1136031620" o:spid="_x0000_s106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">
                                                  <v:rect id="Rectangle 232805624" o:spid="_x0000_s106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" filled="f" stroked="f">
                                                    <v:textbox inset="2.53958mm,2.53958mm,2.53958mm,2.53958mm">
                                                      <w:txbxContent>
                                                        <w:p w14:paraId="5722373B" w14:textId="77777777" w:rsidR="00CC0EF2" w:rsidRDefault="00CC0EF2">
                                                          <w:pPr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oup 1783998873" o:spid="_x0000_s106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">
                                                    <v:rect id="Rectangle 95963676" o:spid="_x0000_s106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14:paraId="60ED3D22" w14:textId="77777777" w:rsidR="00CC0EF2" w:rsidRDefault="00CC0EF2">
                                                            <w:pPr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oup 1492420449" o:spid="_x0000_s106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">
                                                      <v:rect id="Rectangle 1112885650" o:spid="_x0000_s106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14:paraId="600C1EDD" w14:textId="77777777" w:rsidR="00CC0EF2" w:rsidRDefault="00CC0EF2">
                                                              <w:pPr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oup 1697411160" o:spid="_x0000_s106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">
                                                        <v:rect id="Rectangle 1529939394" o:spid="_x0000_s106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14:paraId="0F6013B5" w14:textId="77777777" w:rsidR="00CC0EF2" w:rsidRDefault="00CC0EF2">
                                                                <w:pPr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Group 1765795933" o:spid="_x0000_s106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">
                                                          <v:rect id="Rectangle 47750138" o:spid="_x0000_s106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" filled="f" stroked="f">
                                                            <v:textbox inset="2.53958mm,2.53958mm,2.53958mm,2.53958mm">
                                                              <w:txbxContent>
                                                                <w:p w14:paraId="11F5DCD9" w14:textId="77777777" w:rsidR="00CC0EF2" w:rsidRDefault="00CC0EF2">
                                                                  <w:pPr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Group 49395264" o:spid="_x0000_s107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">
                                                            <v:rect id="Rectangle 825092576" o:spid="_x0000_s107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" filled="f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71714632" w14:textId="77777777" w:rsidR="00CC0EF2" w:rsidRDefault="00CC0EF2">
                                                                    <w:pPr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Group 54450237" o:spid="_x0000_s107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">
                                                              <v:rect id="Rectangle 335495891" o:spid="_x0000_s107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" filled="f" stroked="f">
                                                                <v:textbox inset="2.53958mm,2.53958mm,2.53958mm,2.53958mm">
                                                                  <w:txbxContent>
                                                                    <w:p w14:paraId="69BED9CE" w14:textId="77777777" w:rsidR="00CC0EF2" w:rsidRDefault="00CC0EF2">
                                                                      <w:pPr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Group 1117283540" o:spid="_x0000_s1074" style="position:absolute;left:22860;top:36923;width:61203;height:1753" coordsize="63675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">
                                                                <v:rect id="Rectangle 871357104" o:spid="_x0000_s1075" style="position:absolute;width:63671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" filled="f" stroked="f">
                                                                  <v:textbox inset="2.53958mm,2.53958mm,2.53958mm,2.53958mm">
                                                                    <w:txbxContent>
                                                                      <w:p w14:paraId="4FF22324" w14:textId="77777777" w:rsidR="00CC0EF2" w:rsidRDefault="00CC0EF2">
                                                                        <w:pPr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shape id="Freeform: Shape 1121398150" o:spid="_x0000_s1076" style="position:absolute;width:2457;height:1752;visibility:visible;mso-wrap-style:square;v-text-anchor:middle" coordsize="2457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" path="m245364,l,,,175259r245364,l245364,xe" fillcolor="#ec7c3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1910567787" o:spid="_x0000_s1077" style="position:absolute;left:2453;width:51937;height:1752;visibility:visible;mso-wrap-style:square;v-text-anchor:middle" coordsize="51936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" path="m5193538,l,,,175259r5193538,l5193538,xe" fillcolor="#ffe499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2053461555" o:spid="_x0000_s1078" style="position:absolute;left:54389;width:1270;height:1752;visibility:visible;mso-wrap-style:square;v-text-anchor:middle" coordsize="1270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" path="m126491,l,,,175259r126491,l126491,xe" fillcolor="#ffc00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566144998" o:spid="_x0000_s1079" style="position:absolute;left:55653;width:1270;height:1752;visibility:visible;mso-wrap-style:square;v-text-anchor:middle" coordsize="1270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" path="m126491,l,,,175259r126491,l126491,xe" fillcolor="#ec7c3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145556637" o:spid="_x0000_s1080" style="position:absolute;left:56918;width:6757;height:1752;visibility:visible;mso-wrap-style:square;v-text-anchor:middle" coordsize="6756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" path="m675132,l,,,175259r675132,l675132,xe" fillcolor="#a4a4a4" stroked="f">
                                                                  <v:path arrowok="t" o:extrusionok="f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margin" anchory="page"/>
              </v:group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0957B8CE" wp14:editId="05596F69">
                <wp:simplePos x="0" y="0"/>
                <wp:positionH relativeFrom="margin">
                  <wp:align>right</wp:align>
                </wp:positionH>
                <wp:positionV relativeFrom="page">
                  <wp:posOffset>382270</wp:posOffset>
                </wp:positionV>
                <wp:extent cx="6120000" cy="175260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175260"/>
                          <a:chOff x="2286000" y="3692350"/>
                          <a:chExt cx="6120000" cy="175300"/>
                        </a:xfrm>
                      </wpg:grpSpPr>
                      <wpg:grpSp>
                        <wpg:cNvPr id="1469161818" name="Group 1469161818"/>
                        <wpg:cNvGrpSpPr/>
                        <wpg:grpSpPr>
                          <a:xfrm>
                            <a:off x="2286000" y="3692370"/>
                            <a:ext cx="6120365" cy="175260"/>
                            <a:chOff x="2286000" y="3692350"/>
                            <a:chExt cx="6120365" cy="175300"/>
                          </a:xfrm>
                        </wpg:grpSpPr>
                        <wps:wsp>
                          <wps:cNvPr id="314807868" name="Rectangle 314807868"/>
                          <wps:cNvSpPr/>
                          <wps:spPr>
                            <a:xfrm>
                              <a:off x="2286000" y="3692350"/>
                              <a:ext cx="6120000" cy="17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BF0A19" w14:textId="77777777" w:rsidR="00CC0EF2" w:rsidRDefault="00CC0EF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81323446" name="Group 681323446"/>
                          <wpg:cNvGrpSpPr/>
                          <wpg:grpSpPr>
                            <a:xfrm>
                              <a:off x="2286000" y="3692370"/>
                              <a:ext cx="6120365" cy="175260"/>
                              <a:chOff x="2286000" y="3692350"/>
                              <a:chExt cx="6120365" cy="175300"/>
                            </a:xfrm>
                          </wpg:grpSpPr>
                          <wps:wsp>
                            <wps:cNvPr id="118940717" name="Rectangle 118940717"/>
                            <wps:cNvSpPr/>
                            <wps:spPr>
                              <a:xfrm>
                                <a:off x="2286000" y="3692350"/>
                                <a:ext cx="6120000" cy="17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C60346" w14:textId="77777777" w:rsidR="00CC0EF2" w:rsidRDefault="00CC0EF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87956172" name="Group 1187956172"/>
                            <wpg:cNvGrpSpPr/>
                            <wpg:grpSpPr>
                              <a:xfrm>
                                <a:off x="2286000" y="3692370"/>
                                <a:ext cx="6120365" cy="175260"/>
                                <a:chOff x="2286000" y="3692350"/>
                                <a:chExt cx="6120365" cy="175300"/>
                              </a:xfrm>
                            </wpg:grpSpPr>
                            <wps:wsp>
                              <wps:cNvPr id="1395027976" name="Rectangle 1395027976"/>
                              <wps:cNvSpPr/>
                              <wps:spPr>
                                <a:xfrm>
                                  <a:off x="2286000" y="3692350"/>
                                  <a:ext cx="6120000" cy="17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EC174" w14:textId="77777777" w:rsidR="00CC0EF2" w:rsidRDefault="00CC0EF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1662487" name="Group 211662487"/>
                              <wpg:cNvGrpSpPr/>
                              <wpg:grpSpPr>
                                <a:xfrm>
                                  <a:off x="2286000" y="3692370"/>
                                  <a:ext cx="6120365" cy="175260"/>
                                  <a:chOff x="2286000" y="3692350"/>
                                  <a:chExt cx="6120365" cy="175300"/>
                                </a:xfrm>
                              </wpg:grpSpPr>
                              <wps:wsp>
                                <wps:cNvPr id="1385969096" name="Rectangle 1385969096"/>
                                <wps:cNvSpPr/>
                                <wps:spPr>
                                  <a:xfrm>
                                    <a:off x="2286000" y="3692350"/>
                                    <a:ext cx="6120000" cy="17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4C968F" w14:textId="77777777" w:rsidR="00CC0EF2" w:rsidRDefault="00CC0EF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21707772" name="Group 721707772"/>
                                <wpg:cNvGrpSpPr/>
                                <wpg:grpSpPr>
                                  <a:xfrm>
                                    <a:off x="2286000" y="3692370"/>
                                    <a:ext cx="6120365" cy="175260"/>
                                    <a:chOff x="2286000" y="3692350"/>
                                    <a:chExt cx="6120365" cy="175300"/>
                                  </a:xfrm>
                                </wpg:grpSpPr>
                                <wps:wsp>
                                  <wps:cNvPr id="411441474" name="Rectangle 411441474"/>
                                  <wps:cNvSpPr/>
                                  <wps:spPr>
                                    <a:xfrm>
                                      <a:off x="2286000" y="3692350"/>
                                      <a:ext cx="6120000" cy="17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A38A1F" w14:textId="77777777" w:rsidR="00CC0EF2" w:rsidRDefault="00CC0EF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853251443" name="Group 853251443"/>
                                  <wpg:cNvGrpSpPr/>
                                  <wpg:grpSpPr>
                                    <a:xfrm>
                                      <a:off x="2286000" y="3692370"/>
                                      <a:ext cx="6120365" cy="175260"/>
                                      <a:chOff x="2286000" y="3692350"/>
                                      <a:chExt cx="6120365" cy="175300"/>
                                    </a:xfrm>
                                  </wpg:grpSpPr>
                                  <wps:wsp>
                                    <wps:cNvPr id="828381357" name="Rectangle 828381357"/>
                                    <wps:cNvSpPr/>
                                    <wps:spPr>
                                      <a:xfrm>
                                        <a:off x="2286000" y="3692350"/>
                                        <a:ext cx="6120000" cy="17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BC01A0" w14:textId="77777777" w:rsidR="00CC0EF2" w:rsidRDefault="00CC0EF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72747100" name="Group 272747100"/>
                                    <wpg:cNvGrpSpPr/>
                                    <wpg:grpSpPr>
                                      <a:xfrm>
                                        <a:off x="2286000" y="3692370"/>
                                        <a:ext cx="6120365" cy="175260"/>
                                        <a:chOff x="2286000" y="3692350"/>
                                        <a:chExt cx="6120365" cy="175300"/>
                                      </a:xfrm>
                                    </wpg:grpSpPr>
                                    <wps:wsp>
                                      <wps:cNvPr id="693489877" name="Rectangle 693489877"/>
                                      <wps:cNvSpPr/>
                                      <wps:spPr>
                                        <a:xfrm>
                                          <a:off x="2286000" y="3692350"/>
                                          <a:ext cx="6120000" cy="17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51B69C" w14:textId="77777777" w:rsidR="00CC0EF2" w:rsidRDefault="00CC0EF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973887717" name="Group 973887717"/>
                                      <wpg:cNvGrpSpPr/>
                                      <wpg:grpSpPr>
                                        <a:xfrm>
                                          <a:off x="2286000" y="3692370"/>
                                          <a:ext cx="6120365" cy="175260"/>
                                          <a:chOff x="2286000" y="3692350"/>
                                          <a:chExt cx="6120365" cy="175300"/>
                                        </a:xfrm>
                                      </wpg:grpSpPr>
                                      <wps:wsp>
                                        <wps:cNvPr id="1240526212" name="Rectangle 1240526212"/>
                                        <wps:cNvSpPr/>
                                        <wps:spPr>
                                          <a:xfrm>
                                            <a:off x="2286000" y="3692350"/>
                                            <a:ext cx="6120000" cy="17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EBC95AE" w14:textId="77777777" w:rsidR="00CC0EF2" w:rsidRDefault="00CC0EF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737751304" name="Group 737751304"/>
                                        <wpg:cNvGrpSpPr/>
                                        <wpg:grpSpPr>
                                          <a:xfrm>
                                            <a:off x="2286000" y="3692370"/>
                                            <a:ext cx="6120365" cy="175260"/>
                                            <a:chOff x="2286000" y="3692350"/>
                                            <a:chExt cx="6120365" cy="175300"/>
                                          </a:xfrm>
                                        </wpg:grpSpPr>
                                        <wps:wsp>
                                          <wps:cNvPr id="1941736684" name="Rectangle 1941736684"/>
                                          <wps:cNvSpPr/>
                                          <wps:spPr>
                                            <a:xfrm>
                                              <a:off x="2286000" y="3692350"/>
                                              <a:ext cx="6120000" cy="17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7BA8BA6" w14:textId="77777777" w:rsidR="00CC0EF2" w:rsidRDefault="00CC0EF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906118637" name="Group 906118637"/>
                                          <wpg:cNvGrpSpPr/>
                                          <wpg:grpSpPr>
                                            <a:xfrm>
                                              <a:off x="2286000" y="3692370"/>
                                              <a:ext cx="6120365" cy="175260"/>
                                              <a:chOff x="2286000" y="3692350"/>
                                              <a:chExt cx="6120365" cy="175300"/>
                                            </a:xfrm>
                                          </wpg:grpSpPr>
                                          <wps:wsp>
                                            <wps:cNvPr id="1086446073" name="Rectangle 1086446073"/>
                                            <wps:cNvSpPr/>
                                            <wps:spPr>
                                              <a:xfrm>
                                                <a:off x="2286000" y="3692350"/>
                                                <a:ext cx="6120000" cy="17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4BD60F7" w14:textId="77777777" w:rsidR="00CC0EF2" w:rsidRDefault="00CC0EF2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863077770" name="Group 1863077770"/>
                                            <wpg:cNvGrpSpPr/>
                                            <wpg:grpSpPr>
                                              <a:xfrm>
                                                <a:off x="2286000" y="3692370"/>
                                                <a:ext cx="6120365" cy="175260"/>
                                                <a:chOff x="2286000" y="3692350"/>
                                                <a:chExt cx="6120365" cy="175300"/>
                                              </a:xfrm>
                                            </wpg:grpSpPr>
                                            <wps:wsp>
                                              <wps:cNvPr id="613990652" name="Rectangle 613990652"/>
                                              <wps:cNvSpPr/>
                                              <wps:spPr>
                                                <a:xfrm>
                                                  <a:off x="2286000" y="3692350"/>
                                                  <a:ext cx="6120000" cy="17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25B0E32" w14:textId="77777777" w:rsidR="00CC0EF2" w:rsidRDefault="00CC0EF2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28373582" name="Group 1228373582"/>
                                              <wpg:cNvGrpSpPr/>
                                              <wpg:grpSpPr>
                                                <a:xfrm>
                                                  <a:off x="2286000" y="3692370"/>
                                                  <a:ext cx="6120365" cy="175260"/>
                                                  <a:chOff x="2286000" y="3692350"/>
                                                  <a:chExt cx="6120365" cy="175300"/>
                                                </a:xfrm>
                                              </wpg:grpSpPr>
                                              <wps:wsp>
                                                <wps:cNvPr id="534913408" name="Rectangle 534913408"/>
                                                <wps:cNvSpPr/>
                                                <wps:spPr>
                                                  <a:xfrm>
                                                    <a:off x="2286000" y="3692350"/>
                                                    <a:ext cx="6120000" cy="17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3F46300" w14:textId="77777777" w:rsidR="00CC0EF2" w:rsidRDefault="00CC0EF2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75051411" name="Group 1275051411"/>
                                                <wpg:cNvGrpSpPr/>
                                                <wpg:grpSpPr>
                                                  <a:xfrm>
                                                    <a:off x="2286000" y="3692370"/>
                                                    <a:ext cx="6120365" cy="175260"/>
                                                    <a:chOff x="2286000" y="3692350"/>
                                                    <a:chExt cx="6120365" cy="175300"/>
                                                  </a:xfrm>
                                                </wpg:grpSpPr>
                                                <wps:wsp>
                                                  <wps:cNvPr id="952732821" name="Rectangle 952732821"/>
                                                  <wps:cNvSpPr/>
                                                  <wps:spPr>
                                                    <a:xfrm>
                                                      <a:off x="2286000" y="3692350"/>
                                                      <a:ext cx="6120000" cy="175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32B7CCC6" w14:textId="77777777" w:rsidR="00CC0EF2" w:rsidRDefault="00CC0EF2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146934605" name="Group 1146934605"/>
                                                  <wpg:cNvGrpSpPr/>
                                                  <wpg:grpSpPr>
                                                    <a:xfrm>
                                                      <a:off x="2286000" y="3692370"/>
                                                      <a:ext cx="6120365" cy="175260"/>
                                                      <a:chOff x="2286000" y="3692350"/>
                                                      <a:chExt cx="6120365" cy="175300"/>
                                                    </a:xfrm>
                                                  </wpg:grpSpPr>
                                                  <wps:wsp>
                                                    <wps:cNvPr id="573242325" name="Rectangle 573242325"/>
                                                    <wps:cNvSpPr/>
                                                    <wps:spPr>
                                                      <a:xfrm>
                                                        <a:off x="2286000" y="3692350"/>
                                                        <a:ext cx="6120000" cy="1753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021D760B" w14:textId="77777777" w:rsidR="00CC0EF2" w:rsidRDefault="00CC0EF2">
                                                          <w:pPr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179915705" name="Group 1179915705"/>
                                                    <wpg:cNvGrpSpPr/>
                                                    <wpg:grpSpPr>
                                                      <a:xfrm>
                                                        <a:off x="2286000" y="3692370"/>
                                                        <a:ext cx="6120365" cy="175260"/>
                                                        <a:chOff x="2286000" y="3692350"/>
                                                        <a:chExt cx="6120365" cy="175300"/>
                                                      </a:xfrm>
                                                    </wpg:grpSpPr>
                                                    <wps:wsp>
                                                      <wps:cNvPr id="449274646" name="Rectangle 449274646"/>
                                                      <wps:cNvSpPr/>
                                                      <wps:spPr>
                                                        <a:xfrm>
                                                          <a:off x="2286000" y="3692350"/>
                                                          <a:ext cx="6120000" cy="175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599B9D0" w14:textId="77777777" w:rsidR="00CC0EF2" w:rsidRDefault="00CC0EF2">
                                                            <w:pPr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619355922" name="Group 1619355922"/>
                                                      <wpg:cNvGrpSpPr/>
                                                      <wpg:grpSpPr>
                                                        <a:xfrm>
                                                          <a:off x="2286000" y="3692370"/>
                                                          <a:ext cx="6120365" cy="175260"/>
                                                          <a:chOff x="2286000" y="3692350"/>
                                                          <a:chExt cx="6120365" cy="175300"/>
                                                        </a:xfrm>
                                                      </wpg:grpSpPr>
                                                      <wps:wsp>
                                                        <wps:cNvPr id="247325899" name="Rectangle 24732589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86000" y="3692350"/>
                                                            <a:ext cx="6120000" cy="1753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690EC1E7" w14:textId="77777777" w:rsidR="00CC0EF2" w:rsidRDefault="00CC0EF2">
                                                              <w:pPr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917758765" name="Group 191775876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86000" y="3692370"/>
                                                            <a:ext cx="6120365" cy="175260"/>
                                                            <a:chOff x="2286000" y="3692350"/>
                                                            <a:chExt cx="6120365" cy="1753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146766811" name="Rectangle 214676681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286000" y="3692350"/>
                                                              <a:ext cx="6120000" cy="1753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6C2C6E35" w14:textId="77777777" w:rsidR="00CC0EF2" w:rsidRDefault="00CC0EF2">
                                                                <w:pPr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920696866" name="Group 92069686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86000" y="3692370"/>
                                                              <a:ext cx="6120365" cy="175260"/>
                                                              <a:chOff x="2286000" y="3692350"/>
                                                              <a:chExt cx="6120365" cy="1753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4486110" name="Rectangle 6448611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86000" y="3692350"/>
                                                                <a:ext cx="6120000" cy="1753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5AD4CE0B" w14:textId="77777777" w:rsidR="00CC0EF2" w:rsidRDefault="00CC0EF2">
                                                                  <w:pPr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06853800" name="Group 40685380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286000" y="3692370"/>
                                                                <a:ext cx="6120365" cy="175260"/>
                                                                <a:chOff x="2286000" y="3692350"/>
                                                                <a:chExt cx="6120365" cy="17530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39864142" name="Rectangle 6398641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286000" y="3692350"/>
                                                                  <a:ext cx="6120000" cy="1753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383424DC" w14:textId="77777777" w:rsidR="00CC0EF2" w:rsidRDefault="00CC0EF2">
                                                                    <w:pPr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460383905" name="Group 1460383905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286000" y="3692370"/>
                                                                  <a:ext cx="6120365" cy="175260"/>
                                                                  <a:chOff x="2286000" y="3692350"/>
                                                                  <a:chExt cx="6120365" cy="17530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846866295" name="Rectangle 184686629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286000" y="3692350"/>
                                                                    <a:ext cx="6120000" cy="1753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42118A41" w14:textId="77777777" w:rsidR="00CC0EF2" w:rsidRDefault="00CC0EF2">
                                                                      <w:pPr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75387945" name="Group 75387945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286000" y="3692370"/>
                                                                    <a:ext cx="6120365" cy="175260"/>
                                                                    <a:chOff x="2286000" y="3692350"/>
                                                                    <a:chExt cx="6120365" cy="17530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374003298" name="Rectangle 137400329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2286000" y="3692350"/>
                                                                      <a:ext cx="6120000" cy="1753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6BD594C" w14:textId="77777777" w:rsidR="00CC0EF2" w:rsidRDefault="00CC0EF2">
                                                                        <w:pPr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829242893" name="Group 829242893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286000" y="3692370"/>
                                                                      <a:ext cx="6120365" cy="175260"/>
                                                                      <a:chOff x="2286000" y="3692350"/>
                                                                      <a:chExt cx="6120365" cy="17530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559729916" name="Rectangle 155972991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2286000" y="3692350"/>
                                                                        <a:ext cx="6120000" cy="1753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132A1333" w14:textId="77777777" w:rsidR="00CC0EF2" w:rsidRDefault="00CC0EF2">
                                                                          <w:pPr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820868234" name="Group 182086823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286000" y="3692370"/>
                                                                        <a:ext cx="6120365" cy="175260"/>
                                                                        <a:chOff x="2286000" y="3692350"/>
                                                                        <a:chExt cx="6120365" cy="175300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479146155" name="Rectangle 1479146155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2286000" y="3692350"/>
                                                                          <a:ext cx="6120000" cy="1753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431D322B" w14:textId="77777777" w:rsidR="00CC0EF2" w:rsidRDefault="00CC0EF2">
                                                                            <w:pPr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843861289" name="Group 84386128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286000" y="3692370"/>
                                                                          <a:ext cx="6120365" cy="175260"/>
                                                                          <a:chOff x="0" y="0"/>
                                                                          <a:chExt cx="6367525" cy="175260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389487113" name="Rectangle 389487113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0"/>
                                                                            <a:ext cx="6367125" cy="1752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5C583EB1" w14:textId="77777777" w:rsidR="00CC0EF2" w:rsidRDefault="00CC0EF2">
                                                                              <w:pPr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955126973" name="Freeform: Shape 955126973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0"/>
                                                                            <a:ext cx="245745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245745" h="175260" extrusionOk="0">
                                                                                <a:moveTo>
                                                                                  <a:pt x="245364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245364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245364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EC7C3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44037614" name="Freeform: Shape 344037614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245363" y="0"/>
                                                                            <a:ext cx="5193665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5193665" h="175260" extrusionOk="0">
                                                                                <a:moveTo>
                                                                                  <a:pt x="5193538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5193538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5193538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FE499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156097834" name="Freeform: Shape 156097834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438902" y="0"/>
                                                                            <a:ext cx="12700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27000" h="175260" extrusionOk="0">
                                                                                <a:moveTo>
                                                                                  <a:pt x="126491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FFC00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2025921977" name="Freeform: Shape 202592197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565394" y="0"/>
                                                                            <a:ext cx="12700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27000" h="175260" extrusionOk="0">
                                                                                <a:moveTo>
                                                                                  <a:pt x="126491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126491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EC7C30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431088462" name="Freeform: Shape 43108846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5691885" y="0"/>
                                                                            <a:ext cx="675640" cy="1752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/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675640" h="175260" extrusionOk="0">
                                                                                <a:moveTo>
                                                                                  <a:pt x="675132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675132" y="175259"/>
                                                                                </a:lnTo>
                                                                                <a:lnTo>
                                                                                  <a:pt x="675132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A4A4A4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957B8CE" id="Group 88" o:spid="_x0000_s1081" style="position:absolute;left:0;text-align:left;margin-left:430.7pt;margin-top:30.1pt;width:481.9pt;height:13.8pt;z-index:-251655168;mso-wrap-distance-left:0;mso-wrap-distance-right:0;mso-position-horizontal:right;mso-position-horizontal-relative:margin;mso-position-vertical-relative:page" coordorigin="22860,36923" coordsize="61200,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">
                <v:group id="Group 1469161818" o:spid="_x0000_s108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">
                  <v:rect id="Rectangle 314807868" o:spid="_x0000_s108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EBF0A19" w14:textId="77777777" w:rsidR="00CC0EF2" w:rsidRDefault="00CC0EF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681323446" o:spid="_x0000_s108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">
                    <v:rect id="Rectangle 118940717" o:spid="_x0000_s108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3DC60346" w14:textId="77777777" w:rsidR="00CC0EF2" w:rsidRDefault="00CC0EF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187956172" o:spid="_x0000_s108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">
                      <v:rect id="Rectangle 1395027976" o:spid="_x0000_s108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6EEC174" w14:textId="77777777" w:rsidR="00CC0EF2" w:rsidRDefault="00CC0EF2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11662487" o:spid="_x0000_s108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">
                        <v:rect id="Rectangle 1385969096" o:spid="_x0000_s108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84C968F" w14:textId="77777777" w:rsidR="00CC0EF2" w:rsidRDefault="00CC0EF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21707772" o:spid="_x0000_s109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">
                          <v:rect id="Rectangle 411441474" o:spid="_x0000_s109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8A38A1F" w14:textId="77777777" w:rsidR="00CC0EF2" w:rsidRDefault="00CC0EF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853251443" o:spid="_x0000_s109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">
                            <v:rect id="Rectangle 828381357" o:spid="_x0000_s109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7BBC01A0" w14:textId="77777777" w:rsidR="00CC0EF2" w:rsidRDefault="00CC0EF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272747100" o:spid="_x0000_s109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">
                              <v:rect id="Rectangle 693489877" o:spid="_x0000_s109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2551B69C" w14:textId="77777777" w:rsidR="00CC0EF2" w:rsidRDefault="00CC0EF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973887717" o:spid="_x0000_s109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">
                                <v:rect id="Rectangle 1240526212" o:spid="_x0000_s109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" filled="f" stroked="f">
                                  <v:textbox inset="2.53958mm,2.53958mm,2.53958mm,2.53958mm">
                                    <w:txbxContent>
                                      <w:p w14:paraId="3EBC95AE" w14:textId="77777777" w:rsidR="00CC0EF2" w:rsidRDefault="00CC0EF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737751304" o:spid="_x0000_s109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">
                                  <v:rect id="Rectangle 1941736684" o:spid="_x0000_s109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" filled="f" stroked="f">
                                    <v:textbox inset="2.53958mm,2.53958mm,2.53958mm,2.53958mm">
                                      <w:txbxContent>
                                        <w:p w14:paraId="67BA8BA6" w14:textId="77777777" w:rsidR="00CC0EF2" w:rsidRDefault="00CC0EF2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906118637" o:spid="_x0000_s110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">
                                    <v:rect id="Rectangle 1086446073" o:spid="_x0000_s110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74BD60F7" w14:textId="77777777" w:rsidR="00CC0EF2" w:rsidRDefault="00CC0EF2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1863077770" o:spid="_x0000_s110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">
                                      <v:rect id="Rectangle 613990652" o:spid="_x0000_s110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" filled="f" stroked="f">
                                        <v:textbox inset="2.53958mm,2.53958mm,2.53958mm,2.53958mm">
                                          <w:txbxContent>
                                            <w:p w14:paraId="025B0E32" w14:textId="77777777" w:rsidR="00CC0EF2" w:rsidRDefault="00CC0EF2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oup 1228373582" o:spid="_x0000_s110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">
                                        <v:rect id="Rectangle 534913408" o:spid="_x0000_s110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" filled="f" stroked="f">
                                          <v:textbox inset="2.53958mm,2.53958mm,2.53958mm,2.53958mm">
                                            <w:txbxContent>
                                              <w:p w14:paraId="73F46300" w14:textId="77777777" w:rsidR="00CC0EF2" w:rsidRDefault="00CC0EF2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oup 1275051411" o:spid="_x0000_s110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">
                                          <v:rect id="Rectangle 952732821" o:spid="_x0000_s110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" filled="f" stroked="f">
                                            <v:textbox inset="2.53958mm,2.53958mm,2.53958mm,2.53958mm">
                                              <w:txbxContent>
                                                <w:p w14:paraId="32B7CCC6" w14:textId="77777777" w:rsidR="00CC0EF2" w:rsidRDefault="00CC0EF2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oup 1146934605" o:spid="_x0000_s110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at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">
                                            <v:rect id="Rectangle 573242325" o:spid="_x0000_s110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" filled="f" stroked="f">
                                              <v:textbox inset="2.53958mm,2.53958mm,2.53958mm,2.53958mm">
                                                <w:txbxContent>
                                                  <w:p w14:paraId="021D760B" w14:textId="77777777" w:rsidR="00CC0EF2" w:rsidRDefault="00CC0EF2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oup 1179915705" o:spid="_x0000_s111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">
                                              <v:rect id="Rectangle 449274646" o:spid="_x0000_s111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" filled="f" stroked="f">
                                                <v:textbox inset="2.53958mm,2.53958mm,2.53958mm,2.53958mm">
                                                  <w:txbxContent>
                                                    <w:p w14:paraId="0599B9D0" w14:textId="77777777" w:rsidR="00CC0EF2" w:rsidRDefault="00CC0EF2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oup 1619355922" o:spid="_x0000_s111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">
                                                <v:rect id="Rectangle 247325899" o:spid="_x0000_s111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" filled="f" stroked="f">
                                                  <v:textbox inset="2.53958mm,2.53958mm,2.53958mm,2.53958mm">
                                                    <w:txbxContent>
                                                      <w:p w14:paraId="690EC1E7" w14:textId="77777777" w:rsidR="00CC0EF2" w:rsidRDefault="00CC0EF2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oup 1917758765" o:spid="_x0000_s111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">
                                                  <v:rect id="Rectangle 2146766811" o:spid="_x0000_s111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" filled="f" stroked="f">
                                                    <v:textbox inset="2.53958mm,2.53958mm,2.53958mm,2.53958mm">
                                                      <w:txbxContent>
                                                        <w:p w14:paraId="6C2C6E35" w14:textId="77777777" w:rsidR="00CC0EF2" w:rsidRDefault="00CC0EF2">
                                                          <w:pPr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oup 920696866" o:spid="_x0000_s111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">
                                                    <v:rect id="Rectangle 64486110" o:spid="_x0000_s111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14:paraId="5AD4CE0B" w14:textId="77777777" w:rsidR="00CC0EF2" w:rsidRDefault="00CC0EF2">
                                                            <w:pPr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oup 406853800" o:spid="_x0000_s1118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">
                                                      <v:rect id="Rectangle 639864142" o:spid="_x0000_s1119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14:paraId="383424DC" w14:textId="77777777" w:rsidR="00CC0EF2" w:rsidRDefault="00CC0EF2">
                                                              <w:pPr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oup 1460383905" o:spid="_x0000_s1120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">
                                                        <v:rect id="Rectangle 1846866295" o:spid="_x0000_s1121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14:paraId="42118A41" w14:textId="77777777" w:rsidR="00CC0EF2" w:rsidRDefault="00CC0EF2">
                                                                <w:pPr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Group 75387945" o:spid="_x0000_s1122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cHpywAAAOE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">
                                                          <v:rect id="Rectangle 1374003298" o:spid="_x0000_s1123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" filled="f" stroked="f">
                                                            <v:textbox inset="2.53958mm,2.53958mm,2.53958mm,2.53958mm">
                                                              <w:txbxContent>
                                                                <w:p w14:paraId="16BD594C" w14:textId="77777777" w:rsidR="00CC0EF2" w:rsidRDefault="00CC0EF2">
                                                                  <w:pPr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Group 829242893" o:spid="_x0000_s1124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">
                                                            <v:rect id="Rectangle 1559729916" o:spid="_x0000_s1125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" filled="f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132A1333" w14:textId="77777777" w:rsidR="00CC0EF2" w:rsidRDefault="00CC0EF2">
                                                                    <w:pPr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Group 1820868234" o:spid="_x0000_s1126" style="position:absolute;left:22860;top:36923;width:61203;height:1753" coordorigin="22860,36923" coordsize="61203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">
                                                              <v:rect id="Rectangle 1479146155" o:spid="_x0000_s1127" style="position:absolute;left:22860;top:36923;width:6120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" filled="f" stroked="f">
                                                                <v:textbox inset="2.53958mm,2.53958mm,2.53958mm,2.53958mm">
                                                                  <w:txbxContent>
                                                                    <w:p w14:paraId="431D322B" w14:textId="77777777" w:rsidR="00CC0EF2" w:rsidRDefault="00CC0EF2">
                                                                      <w:pPr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Group 843861289" o:spid="_x0000_s1128" style="position:absolute;left:22860;top:36923;width:61203;height:1753" coordsize="63675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">
                                                                <v:rect id="Rectangle 389487113" o:spid="_x0000_s1129" style="position:absolute;width:63671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" filled="f" stroked="f">
                                                                  <v:textbox inset="2.53958mm,2.53958mm,2.53958mm,2.53958mm">
                                                                    <w:txbxContent>
                                                                      <w:p w14:paraId="5C583EB1" w14:textId="77777777" w:rsidR="00CC0EF2" w:rsidRDefault="00CC0EF2">
                                                                        <w:pPr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shape id="Freeform: Shape 955126973" o:spid="_x0000_s1130" style="position:absolute;width:2457;height:1752;visibility:visible;mso-wrap-style:square;v-text-anchor:middle" coordsize="2457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" path="m245364,l,,,175259r245364,l245364,xe" fillcolor="#ec7c3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344037614" o:spid="_x0000_s1131" style="position:absolute;left:2453;width:51937;height:1752;visibility:visible;mso-wrap-style:square;v-text-anchor:middle" coordsize="51936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" path="m5193538,l,,,175259r5193538,l5193538,xe" fillcolor="#ffe499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156097834" o:spid="_x0000_s1132" style="position:absolute;left:54389;width:1270;height:1752;visibility:visible;mso-wrap-style:square;v-text-anchor:middle" coordsize="1270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" path="m126491,l,,,175259r126491,l126491,xe" fillcolor="#ffc00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2025921977" o:spid="_x0000_s1133" style="position:absolute;left:55653;width:1270;height:1752;visibility:visible;mso-wrap-style:square;v-text-anchor:middle" coordsize="1270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" path="m126491,l,,,175259r126491,l126491,xe" fillcolor="#ec7c30" stroked="f">
                                                                  <v:path arrowok="t" o:extrusionok="f"/>
                                                                </v:shape>
                                                                <v:shape id="Freeform: Shape 431088462" o:spid="_x0000_s1134" style="position:absolute;left:56918;width:6757;height:1752;visibility:visible;mso-wrap-style:square;v-text-anchor:middle" coordsize="6756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" path="m675132,l,,,175259r675132,l675132,xe" fillcolor="#a4a4a4" stroked="f">
                                                                  <v:path arrowok="t" o:extrusionok="f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margin" anchory="page"/>
              </v:group>
            </w:pict>
          </mc:Fallback>
        </mc:AlternateContent>
      </w:r>
    </w:p>
    <w:p w14:paraId="70DB9D3B" w14:textId="77777777" w:rsidR="00CC0EF2" w:rsidRDefault="00CC0EF2">
      <w:pPr>
        <w:pBdr>
          <w:top w:val="nil"/>
          <w:left w:val="nil"/>
          <w:bottom w:val="nil"/>
          <w:right w:val="nil"/>
          <w:between w:val="nil"/>
        </w:pBdr>
        <w:ind w:right="139"/>
        <w:jc w:val="both"/>
        <w:rPr>
          <w:b/>
          <w:bCs/>
          <w:color w:val="000000"/>
          <w:sz w:val="24"/>
          <w:szCs w:val="24"/>
        </w:rPr>
      </w:pPr>
    </w:p>
    <w:p w14:paraId="342BD89F" w14:textId="77777777" w:rsidR="00CC0EF2" w:rsidRDefault="00CC0EF2">
      <w:pPr>
        <w:pBdr>
          <w:top w:val="nil"/>
          <w:left w:val="nil"/>
          <w:bottom w:val="nil"/>
          <w:right w:val="nil"/>
          <w:between w:val="nil"/>
        </w:pBdr>
        <w:ind w:right="3"/>
        <w:jc w:val="both"/>
        <w:rPr>
          <w:b/>
          <w:bCs/>
          <w:color w:val="000000"/>
          <w:sz w:val="24"/>
          <w:szCs w:val="24"/>
        </w:rPr>
      </w:pPr>
    </w:p>
    <w:p w14:paraId="11220CBA" w14:textId="77777777" w:rsidR="00CC0EF2" w:rsidRDefault="00CC0EF2">
      <w:pPr>
        <w:pStyle w:val="Heading2"/>
        <w:keepNext w:val="0"/>
        <w:keepLines w:val="0"/>
        <w:widowControl/>
        <w:spacing w:before="0"/>
        <w:jc w:val="center"/>
        <w:rPr>
          <w:b/>
          <w:bCs/>
          <w:color w:val="000000"/>
          <w:sz w:val="24"/>
          <w:szCs w:val="24"/>
        </w:rPr>
      </w:pPr>
      <w:bookmarkStart w:id="0" w:name="_heading=h.qcx9pqahtxyg" w:colFirst="0" w:colLast="0"/>
      <w:bookmarkEnd w:id="0"/>
    </w:p>
    <w:p w14:paraId="624F018D" w14:textId="77777777" w:rsidR="00CC0EF2" w:rsidRPr="004B412C" w:rsidRDefault="00000000" w:rsidP="004B412C">
      <w:pPr>
        <w:pStyle w:val="Heading2"/>
        <w:keepNext w:val="0"/>
        <w:keepLines w:val="0"/>
        <w:widowControl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4B41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IIT Hyderabad and Mitsubishi Electric Partner to Advance Global Research and Talent Development</w:t>
      </w:r>
    </w:p>
    <w:p w14:paraId="0BFB7117" w14:textId="77777777" w:rsidR="00CC0EF2" w:rsidRPr="004B412C" w:rsidRDefault="00CC0EF2" w:rsidP="004B412C">
      <w:pPr>
        <w:pStyle w:val="Heading3"/>
        <w:keepNext w:val="0"/>
        <w:keepLines w:val="0"/>
        <w:widowControl/>
        <w:spacing w:before="0"/>
        <w:jc w:val="both"/>
        <w:rPr>
          <w:rFonts w:ascii="Times New Roman" w:hAnsi="Times New Roman" w:cs="Times New Roman"/>
          <w:b/>
          <w:bCs/>
          <w:color w:val="000000"/>
        </w:rPr>
      </w:pPr>
      <w:bookmarkStart w:id="1" w:name="_heading=h.r0ao4oje10e4" w:colFirst="0" w:colLast="0"/>
      <w:bookmarkEnd w:id="1"/>
    </w:p>
    <w:p w14:paraId="482E444A" w14:textId="77777777" w:rsidR="00CC0EF2" w:rsidRPr="004B412C" w:rsidRDefault="00000000" w:rsidP="004B412C">
      <w:pPr>
        <w:pStyle w:val="Heading3"/>
        <w:keepNext w:val="0"/>
        <w:keepLines w:val="0"/>
        <w:widowControl/>
        <w:spacing w:before="0"/>
        <w:jc w:val="both"/>
        <w:rPr>
          <w:rFonts w:ascii="Times New Roman" w:hAnsi="Times New Roman" w:cs="Times New Roman"/>
          <w:b/>
          <w:bCs/>
          <w:color w:val="000000"/>
        </w:rPr>
      </w:pPr>
      <w:r w:rsidRPr="004B412C">
        <w:rPr>
          <w:rFonts w:ascii="Times New Roman" w:hAnsi="Times New Roman" w:cs="Times New Roman"/>
          <w:b/>
          <w:bCs/>
          <w:color w:val="000000"/>
        </w:rPr>
        <w:t>Highlights</w:t>
      </w:r>
    </w:p>
    <w:p w14:paraId="5600E5B6" w14:textId="77777777" w:rsidR="004B412C" w:rsidRPr="004B412C" w:rsidRDefault="00000000" w:rsidP="004B412C">
      <w:pPr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4B412C">
        <w:rPr>
          <w:b/>
          <w:bCs/>
          <w:sz w:val="24"/>
          <w:szCs w:val="24"/>
        </w:rPr>
        <w:t>A three-year MoU with Mitsubishi Electric Corporation</w:t>
      </w:r>
      <w:r w:rsidRPr="004B412C">
        <w:rPr>
          <w:sz w:val="24"/>
          <w:szCs w:val="24"/>
        </w:rPr>
        <w:t xml:space="preserve"> will strengthen industry–academia collaboration in advanced technologies.</w:t>
      </w:r>
    </w:p>
    <w:p w14:paraId="6EF39A33" w14:textId="77777777" w:rsidR="004B412C" w:rsidRDefault="00000000" w:rsidP="004B412C">
      <w:pPr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4B412C">
        <w:rPr>
          <w:b/>
          <w:bCs/>
          <w:sz w:val="24"/>
          <w:szCs w:val="24"/>
        </w:rPr>
        <w:t>Joint focus on AI, quantum technologies, cybersecurity and smart mobility</w:t>
      </w:r>
      <w:r w:rsidRPr="004B412C">
        <w:rPr>
          <w:sz w:val="24"/>
          <w:szCs w:val="24"/>
        </w:rPr>
        <w:t>, alongside researcher exchange and global R&amp;D training.</w:t>
      </w:r>
    </w:p>
    <w:p w14:paraId="38CEA101" w14:textId="77777777" w:rsidR="00CC0EF2" w:rsidRPr="004B412C" w:rsidRDefault="00000000" w:rsidP="004B412C">
      <w:pPr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4B412C">
        <w:rPr>
          <w:b/>
          <w:bCs/>
          <w:sz w:val="24"/>
          <w:szCs w:val="24"/>
        </w:rPr>
        <w:t>Partnership builds on existing collaboration at TiHAN–IITH</w:t>
      </w:r>
      <w:r w:rsidRPr="004B412C">
        <w:rPr>
          <w:sz w:val="24"/>
          <w:szCs w:val="24"/>
        </w:rPr>
        <w:t>, reinforcing IITH’s growing engagement with leading Japanese institutions.</w:t>
      </w:r>
    </w:p>
    <w:p w14:paraId="6A038691" w14:textId="7A2A95AC" w:rsidR="00CC0EF2" w:rsidRPr="004B412C" w:rsidRDefault="00000000" w:rsidP="004B412C">
      <w:pPr>
        <w:widowControl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pict w14:anchorId="462E52C8">
          <v:rect id="_x0000_i1025" style="width:0;height:1.5pt" o:hralign="center" o:hrstd="t" o:hr="t" fillcolor="#a0a0a0" stroked="f"/>
        </w:pict>
      </w:r>
    </w:p>
    <w:p w14:paraId="244E5566" w14:textId="1434BC73" w:rsidR="00CC0EF2" w:rsidRPr="004B412C" w:rsidRDefault="00CC0EF2" w:rsidP="004B412C">
      <w:pPr>
        <w:widowControl/>
        <w:jc w:val="both"/>
        <w:rPr>
          <w:sz w:val="24"/>
          <w:szCs w:val="24"/>
        </w:rPr>
      </w:pPr>
    </w:p>
    <w:p w14:paraId="6C2EF308" w14:textId="71EAF56C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b/>
          <w:bCs/>
          <w:sz w:val="24"/>
          <w:szCs w:val="24"/>
        </w:rPr>
        <w:t>Hyderabad, February 1</w:t>
      </w:r>
      <w:r w:rsidR="003E7189">
        <w:rPr>
          <w:b/>
          <w:bCs/>
          <w:sz w:val="24"/>
          <w:szCs w:val="24"/>
        </w:rPr>
        <w:t>2</w:t>
      </w:r>
      <w:r w:rsidRPr="004B412C">
        <w:rPr>
          <w:b/>
          <w:bCs/>
          <w:sz w:val="24"/>
          <w:szCs w:val="24"/>
        </w:rPr>
        <w:t xml:space="preserve">, 2026: </w:t>
      </w:r>
      <w:r w:rsidRPr="004B412C">
        <w:rPr>
          <w:sz w:val="24"/>
          <w:szCs w:val="24"/>
        </w:rPr>
        <w:t xml:space="preserve">Indian Institute of Technology Hyderabad (IITH) has entered into a </w:t>
      </w:r>
      <w:r w:rsidRPr="004B412C">
        <w:rPr>
          <w:b/>
          <w:bCs/>
          <w:sz w:val="24"/>
          <w:szCs w:val="24"/>
        </w:rPr>
        <w:t>strategic Memorandum of Understanding (MoU)</w:t>
      </w:r>
      <w:r w:rsidRPr="004B412C">
        <w:rPr>
          <w:sz w:val="24"/>
          <w:szCs w:val="24"/>
        </w:rPr>
        <w:t xml:space="preserve"> with </w:t>
      </w:r>
      <w:r w:rsidRPr="004B412C">
        <w:rPr>
          <w:b/>
          <w:bCs/>
          <w:sz w:val="24"/>
          <w:szCs w:val="24"/>
        </w:rPr>
        <w:t>Mitsubishi Electric Corporation</w:t>
      </w:r>
      <w:r w:rsidRPr="004B412C">
        <w:rPr>
          <w:sz w:val="24"/>
          <w:szCs w:val="24"/>
        </w:rPr>
        <w:t xml:space="preserve">, Japan, to deepen </w:t>
      </w:r>
      <w:r w:rsidRPr="004B412C">
        <w:rPr>
          <w:b/>
          <w:bCs/>
          <w:sz w:val="24"/>
          <w:szCs w:val="24"/>
        </w:rPr>
        <w:t>industry–academia collaboration in science, engineering and advanced technologies</w:t>
      </w:r>
      <w:r w:rsidRPr="004B412C">
        <w:rPr>
          <w:sz w:val="24"/>
          <w:szCs w:val="24"/>
        </w:rPr>
        <w:t xml:space="preserve">. The agreement, effective for a </w:t>
      </w:r>
      <w:r w:rsidRPr="004B412C">
        <w:rPr>
          <w:b/>
          <w:bCs/>
          <w:sz w:val="24"/>
          <w:szCs w:val="24"/>
        </w:rPr>
        <w:t>three-year period from February 2026 to February 2029</w:t>
      </w:r>
      <w:r w:rsidRPr="004B412C">
        <w:rPr>
          <w:sz w:val="24"/>
          <w:szCs w:val="24"/>
        </w:rPr>
        <w:t>, aims to accelerate joint research, global knowledge exchange, and the societal deployment of cutting-edge innovations.</w:t>
      </w:r>
    </w:p>
    <w:p w14:paraId="418C8B9D" w14:textId="77777777" w:rsidR="004B412C" w:rsidRDefault="004B412C" w:rsidP="004B412C">
      <w:pPr>
        <w:widowControl/>
        <w:jc w:val="both"/>
        <w:rPr>
          <w:sz w:val="24"/>
          <w:szCs w:val="24"/>
        </w:rPr>
      </w:pPr>
    </w:p>
    <w:p w14:paraId="602E76F6" w14:textId="4EBCF194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sz w:val="24"/>
          <w:szCs w:val="24"/>
        </w:rPr>
        <w:t xml:space="preserve">Under the MoU, IIT Hyderabad and Mitsubishi Electric will collaborate across </w:t>
      </w:r>
      <w:r w:rsidRPr="004B412C">
        <w:rPr>
          <w:b/>
          <w:bCs/>
          <w:sz w:val="24"/>
          <w:szCs w:val="24"/>
        </w:rPr>
        <w:t>key future-facing domains</w:t>
      </w:r>
      <w:r w:rsidRPr="004B412C">
        <w:rPr>
          <w:sz w:val="24"/>
          <w:szCs w:val="24"/>
        </w:rPr>
        <w:t xml:space="preserve">, including </w:t>
      </w:r>
      <w:r w:rsidRPr="004B412C">
        <w:rPr>
          <w:b/>
          <w:bCs/>
          <w:sz w:val="24"/>
          <w:szCs w:val="24"/>
        </w:rPr>
        <w:t>artificial intelligence, quantum technologies and cybersecurity</w:t>
      </w:r>
      <w:r w:rsidRPr="004B412C">
        <w:rPr>
          <w:sz w:val="24"/>
          <w:szCs w:val="24"/>
        </w:rPr>
        <w:t xml:space="preserve">. The partnership also places strong emphasis on </w:t>
      </w:r>
      <w:r w:rsidRPr="004B412C">
        <w:rPr>
          <w:b/>
          <w:bCs/>
          <w:sz w:val="24"/>
          <w:szCs w:val="24"/>
        </w:rPr>
        <w:t>human resource development</w:t>
      </w:r>
      <w:r w:rsidRPr="004B412C">
        <w:rPr>
          <w:sz w:val="24"/>
          <w:szCs w:val="24"/>
        </w:rPr>
        <w:t xml:space="preserve">, with structured programmes for </w:t>
      </w:r>
      <w:r w:rsidRPr="004B412C">
        <w:rPr>
          <w:b/>
          <w:bCs/>
          <w:sz w:val="24"/>
          <w:szCs w:val="24"/>
        </w:rPr>
        <w:t>student internships, researcher exchange, joint publications, lectures, workshops and hackathons</w:t>
      </w:r>
      <w:r w:rsidRPr="004B412C">
        <w:rPr>
          <w:sz w:val="24"/>
          <w:szCs w:val="24"/>
        </w:rPr>
        <w:t>, enabling students and faculty to gain exposure to global R&amp;D ecosystems.</w:t>
      </w:r>
    </w:p>
    <w:p w14:paraId="4C8F06B1" w14:textId="77777777" w:rsidR="004B412C" w:rsidRDefault="004B412C" w:rsidP="004B412C">
      <w:pPr>
        <w:widowControl/>
        <w:jc w:val="both"/>
        <w:rPr>
          <w:sz w:val="24"/>
          <w:szCs w:val="24"/>
        </w:rPr>
      </w:pPr>
    </w:p>
    <w:p w14:paraId="71969B59" w14:textId="47D4DF80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sz w:val="24"/>
          <w:szCs w:val="24"/>
        </w:rPr>
        <w:t xml:space="preserve">The collaboration builds on </w:t>
      </w:r>
      <w:r w:rsidRPr="004B412C">
        <w:rPr>
          <w:b/>
          <w:bCs/>
          <w:sz w:val="24"/>
          <w:szCs w:val="24"/>
        </w:rPr>
        <w:t>IIT Hyderabad’s growing international engagement</w:t>
      </w:r>
      <w:r w:rsidRPr="004B412C">
        <w:rPr>
          <w:sz w:val="24"/>
          <w:szCs w:val="24"/>
        </w:rPr>
        <w:t xml:space="preserve">, particularly with Japanese universities and industry. Notably, Mitsubishi Electric has been actively collaborating with IITH through </w:t>
      </w:r>
      <w:r w:rsidRPr="004B412C">
        <w:rPr>
          <w:b/>
          <w:bCs/>
          <w:sz w:val="24"/>
          <w:szCs w:val="24"/>
        </w:rPr>
        <w:t>student internships and joint research on autonomous navigation</w:t>
      </w:r>
      <w:r w:rsidRPr="004B412C">
        <w:rPr>
          <w:sz w:val="24"/>
          <w:szCs w:val="24"/>
        </w:rPr>
        <w:t xml:space="preserve"> with </w:t>
      </w:r>
      <w:r w:rsidRPr="004B412C">
        <w:rPr>
          <w:b/>
          <w:bCs/>
          <w:sz w:val="24"/>
          <w:szCs w:val="24"/>
        </w:rPr>
        <w:t>Technology Innovation Hub on Autonomous Navigation (TiHAN)</w:t>
      </w:r>
      <w:r w:rsidRPr="004B412C">
        <w:rPr>
          <w:sz w:val="24"/>
          <w:szCs w:val="24"/>
        </w:rPr>
        <w:t>, a flagship smart-mobility research centre established at IIT Hyderabad. This existing engagement provides a strong foundation for scaling up collaborative research and innovation under the new MoU.</w:t>
      </w:r>
    </w:p>
    <w:p w14:paraId="015F09F7" w14:textId="77777777" w:rsidR="004B412C" w:rsidRDefault="004B412C" w:rsidP="004B412C">
      <w:pPr>
        <w:widowControl/>
        <w:jc w:val="both"/>
        <w:rPr>
          <w:sz w:val="24"/>
          <w:szCs w:val="24"/>
        </w:rPr>
      </w:pPr>
    </w:p>
    <w:p w14:paraId="39D29952" w14:textId="2600A24C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sz w:val="24"/>
          <w:szCs w:val="24"/>
        </w:rPr>
        <w:t xml:space="preserve">Speaking on the partnership, </w:t>
      </w:r>
      <w:r w:rsidRPr="004B412C">
        <w:rPr>
          <w:b/>
          <w:bCs/>
          <w:sz w:val="24"/>
          <w:szCs w:val="24"/>
        </w:rPr>
        <w:t>Prof. B. S. Murty, Director, IIT Hyderabad</w:t>
      </w:r>
      <w:r w:rsidRPr="004B412C">
        <w:rPr>
          <w:sz w:val="24"/>
          <w:szCs w:val="24"/>
        </w:rPr>
        <w:t xml:space="preserve">, noted that the agreement reflects IITH’s commitment to </w:t>
      </w:r>
      <w:r w:rsidRPr="004B412C">
        <w:rPr>
          <w:b/>
          <w:bCs/>
          <w:sz w:val="24"/>
          <w:szCs w:val="24"/>
        </w:rPr>
        <w:t>integrating advanced research with real-world impact</w:t>
      </w:r>
      <w:r w:rsidRPr="004B412C">
        <w:rPr>
          <w:sz w:val="24"/>
          <w:szCs w:val="24"/>
        </w:rPr>
        <w:t xml:space="preserve">. He highlighted that sustained engagement with global industry leaders such as Mitsubishi Electric strengthens IITH’s efforts in </w:t>
      </w:r>
      <w:r w:rsidRPr="004B412C">
        <w:rPr>
          <w:b/>
          <w:bCs/>
          <w:sz w:val="24"/>
          <w:szCs w:val="24"/>
        </w:rPr>
        <w:t>next-generation technologies, interdisciplinary research, and global talent development</w:t>
      </w:r>
      <w:r w:rsidRPr="004B412C">
        <w:rPr>
          <w:sz w:val="24"/>
          <w:szCs w:val="24"/>
        </w:rPr>
        <w:t xml:space="preserve">, while aligning with the institute’s vision of </w:t>
      </w:r>
      <w:r w:rsidRPr="004B412C">
        <w:rPr>
          <w:i/>
          <w:iCs/>
          <w:sz w:val="24"/>
          <w:szCs w:val="24"/>
        </w:rPr>
        <w:t>Inventing and Innovating in Technology for Humanity</w:t>
      </w:r>
      <w:r w:rsidRPr="004B412C">
        <w:rPr>
          <w:sz w:val="24"/>
          <w:szCs w:val="24"/>
        </w:rPr>
        <w:t>.</w:t>
      </w:r>
    </w:p>
    <w:p w14:paraId="521868D9" w14:textId="77777777" w:rsidR="004B412C" w:rsidRDefault="004B412C" w:rsidP="004B412C">
      <w:pPr>
        <w:widowControl/>
        <w:jc w:val="both"/>
        <w:rPr>
          <w:sz w:val="24"/>
          <w:szCs w:val="24"/>
        </w:rPr>
      </w:pPr>
    </w:p>
    <w:p w14:paraId="5F50BF85" w14:textId="360DFFBB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sz w:val="24"/>
          <w:szCs w:val="24"/>
        </w:rPr>
        <w:t xml:space="preserve">For Mitsubishi Electric, the partnership aligns with its global R&amp;D strategy focused on </w:t>
      </w:r>
      <w:r w:rsidRPr="004B412C">
        <w:rPr>
          <w:b/>
          <w:bCs/>
          <w:sz w:val="24"/>
          <w:szCs w:val="24"/>
        </w:rPr>
        <w:t>foresight technologies</w:t>
      </w:r>
      <w:r w:rsidRPr="004B412C">
        <w:rPr>
          <w:sz w:val="24"/>
          <w:szCs w:val="24"/>
        </w:rPr>
        <w:t xml:space="preserve">—anticipating societal and technological changes to create long-term value. By co-creating with IIT Hyderabad, the company aims to accelerate the translation of research outcomes into practical solutions that contribute to a </w:t>
      </w:r>
      <w:r w:rsidRPr="004B412C">
        <w:rPr>
          <w:b/>
          <w:bCs/>
          <w:sz w:val="24"/>
          <w:szCs w:val="24"/>
        </w:rPr>
        <w:t>more sustainable and technologically resilient world</w:t>
      </w:r>
      <w:r w:rsidRPr="004B412C">
        <w:rPr>
          <w:sz w:val="24"/>
          <w:szCs w:val="24"/>
        </w:rPr>
        <w:t>.</w:t>
      </w:r>
    </w:p>
    <w:p w14:paraId="49E61661" w14:textId="77777777" w:rsidR="004B412C" w:rsidRDefault="004B412C" w:rsidP="004B412C">
      <w:pPr>
        <w:widowControl/>
        <w:jc w:val="both"/>
        <w:rPr>
          <w:sz w:val="24"/>
          <w:szCs w:val="24"/>
        </w:rPr>
      </w:pPr>
    </w:p>
    <w:p w14:paraId="37D03E43" w14:textId="0D7B2FD1" w:rsidR="00CC0EF2" w:rsidRPr="004B412C" w:rsidRDefault="00000000" w:rsidP="004B412C">
      <w:pPr>
        <w:widowControl/>
        <w:jc w:val="both"/>
        <w:rPr>
          <w:sz w:val="24"/>
          <w:szCs w:val="24"/>
        </w:rPr>
      </w:pPr>
      <w:r w:rsidRPr="004B412C">
        <w:rPr>
          <w:sz w:val="24"/>
          <w:szCs w:val="24"/>
        </w:rPr>
        <w:t xml:space="preserve">The MoU positions IIT Hyderabad as a key academic partner in Mitsubishi Electric’s international research network and reinforces IITH’s standing as a </w:t>
      </w:r>
      <w:r w:rsidRPr="004B412C">
        <w:rPr>
          <w:b/>
          <w:bCs/>
          <w:sz w:val="24"/>
          <w:szCs w:val="24"/>
        </w:rPr>
        <w:t>rapidly growing IIT with strong strengths in industry collaboration, entrepreneurship, and global research engagement</w:t>
      </w:r>
      <w:r w:rsidRPr="004B412C">
        <w:rPr>
          <w:sz w:val="24"/>
          <w:szCs w:val="24"/>
        </w:rPr>
        <w:t>.</w:t>
      </w:r>
    </w:p>
    <w:p w14:paraId="4AF16E3A" w14:textId="77777777" w:rsidR="00CC0EF2" w:rsidRPr="004B412C" w:rsidRDefault="00CC0EF2" w:rsidP="004B412C">
      <w:pPr>
        <w:widowControl/>
        <w:jc w:val="both"/>
        <w:rPr>
          <w:sz w:val="24"/>
          <w:szCs w:val="24"/>
        </w:rPr>
      </w:pPr>
    </w:p>
    <w:p w14:paraId="2B1E7167" w14:textId="77777777" w:rsidR="00CC0EF2" w:rsidRPr="004B412C" w:rsidRDefault="00000000" w:rsidP="004B412C">
      <w:pPr>
        <w:widowControl/>
        <w:jc w:val="both"/>
        <w:rPr>
          <w:b/>
          <w:bCs/>
          <w:sz w:val="24"/>
          <w:szCs w:val="24"/>
          <w:u w:val="single"/>
        </w:rPr>
      </w:pPr>
      <w:r w:rsidRPr="004B412C">
        <w:rPr>
          <w:b/>
          <w:bCs/>
          <w:sz w:val="24"/>
          <w:szCs w:val="24"/>
          <w:u w:val="single"/>
        </w:rPr>
        <w:t>About IIT Hyderabad:</w:t>
      </w:r>
    </w:p>
    <w:p w14:paraId="49F13716" w14:textId="77777777" w:rsidR="00CC0EF2" w:rsidRPr="004B412C" w:rsidRDefault="00CC0EF2" w:rsidP="004B412C">
      <w:pPr>
        <w:widowControl/>
        <w:jc w:val="both"/>
        <w:rPr>
          <w:b/>
          <w:bCs/>
          <w:sz w:val="24"/>
          <w:szCs w:val="24"/>
          <w:u w:val="single"/>
        </w:rPr>
      </w:pPr>
    </w:p>
    <w:p w14:paraId="45DB2973" w14:textId="77777777" w:rsidR="00CC0EF2" w:rsidRPr="004B412C" w:rsidRDefault="00000000" w:rsidP="004B412C">
      <w:pPr>
        <w:jc w:val="both"/>
        <w:rPr>
          <w:color w:val="0D0F1A"/>
          <w:sz w:val="24"/>
          <w:szCs w:val="24"/>
        </w:rPr>
      </w:pPr>
      <w:bookmarkStart w:id="2" w:name="_heading=h.qy7ps42fukr5" w:colFirst="0" w:colLast="0"/>
      <w:bookmarkEnd w:id="2"/>
      <w:r w:rsidRPr="004B412C">
        <w:rPr>
          <w:color w:val="0D0F1A"/>
          <w:sz w:val="24"/>
          <w:szCs w:val="24"/>
        </w:rPr>
        <w:t>IITH, established in 2008, has reached a respectable position in academics, research, technology development, and Start-ups in a short span of 17 years. In the National Institutional Ranking Framework (NIRF-2025), IITH is ranked 7</w:t>
      </w:r>
      <w:r w:rsidRPr="004B412C">
        <w:rPr>
          <w:color w:val="0D0F1A"/>
          <w:sz w:val="24"/>
          <w:szCs w:val="24"/>
          <w:vertAlign w:val="superscript"/>
        </w:rPr>
        <w:t>th</w:t>
      </w:r>
      <w:r w:rsidRPr="004B412C">
        <w:rPr>
          <w:color w:val="0D0F1A"/>
          <w:sz w:val="24"/>
          <w:szCs w:val="24"/>
        </w:rPr>
        <w:t xml:space="preserve"> among Engineering institutes (crossing a first-generation IIT this year), and is ranked 6</w:t>
      </w:r>
      <w:r w:rsidRPr="004B412C">
        <w:rPr>
          <w:color w:val="0D0F1A"/>
          <w:sz w:val="24"/>
          <w:szCs w:val="24"/>
          <w:vertAlign w:val="superscript"/>
        </w:rPr>
        <w:t>th</w:t>
      </w:r>
      <w:r w:rsidRPr="004B412C">
        <w:rPr>
          <w:color w:val="0D0F1A"/>
          <w:sz w:val="24"/>
          <w:szCs w:val="24"/>
        </w:rPr>
        <w:t xml:space="preserve"> in Innovation, while it has maintained its rank within the top 10 Engineering Institutes ever since NIRF was launched. IITH is ranked 664</w:t>
      </w:r>
      <w:r w:rsidRPr="004B412C">
        <w:rPr>
          <w:color w:val="0D0F1A"/>
          <w:sz w:val="24"/>
          <w:szCs w:val="24"/>
          <w:vertAlign w:val="superscript"/>
        </w:rPr>
        <w:t>th</w:t>
      </w:r>
      <w:r w:rsidRPr="004B412C">
        <w:rPr>
          <w:color w:val="0D0F1A"/>
          <w:sz w:val="24"/>
          <w:szCs w:val="24"/>
        </w:rPr>
        <w:t xml:space="preserve"> and 270</w:t>
      </w:r>
      <w:r w:rsidRPr="004B412C">
        <w:rPr>
          <w:color w:val="0D0F1A"/>
          <w:sz w:val="24"/>
          <w:szCs w:val="24"/>
          <w:vertAlign w:val="superscript"/>
        </w:rPr>
        <w:t>th</w:t>
      </w:r>
      <w:r w:rsidRPr="004B412C">
        <w:rPr>
          <w:color w:val="0D0F1A"/>
          <w:sz w:val="24"/>
          <w:szCs w:val="24"/>
        </w:rPr>
        <w:t xml:space="preserve"> in the QS World and Asian University Rankings 2026, respectively (among the top 10% of global institutions in citations per faculty). IITH secured 46 positions by 31 faculties in the Global Top 2% Scientists World list 2025 released by Stanford University (SU) in collaboration with Elsevier across two categories. IITH has been striving for excellence with a motto of "Inventing &amp; Innovating in Technology for Humanity (IITH)".</w:t>
      </w:r>
    </w:p>
    <w:p w14:paraId="03D1EE2F" w14:textId="77777777" w:rsidR="00CC0EF2" w:rsidRPr="004B412C" w:rsidRDefault="00CC0EF2" w:rsidP="004B412C">
      <w:pPr>
        <w:jc w:val="both"/>
        <w:rPr>
          <w:color w:val="0D0F1A"/>
          <w:sz w:val="24"/>
          <w:szCs w:val="24"/>
        </w:rPr>
      </w:pPr>
    </w:p>
    <w:p w14:paraId="27AB268A" w14:textId="77777777" w:rsidR="00CC0EF2" w:rsidRPr="004B412C" w:rsidRDefault="00000000" w:rsidP="004B412C">
      <w:pPr>
        <w:jc w:val="both"/>
        <w:rPr>
          <w:b/>
          <w:bCs/>
          <w:sz w:val="24"/>
          <w:szCs w:val="24"/>
          <w:u w:val="single"/>
        </w:rPr>
      </w:pPr>
      <w:bookmarkStart w:id="3" w:name="_heading=h.7shcll360qhu" w:colFirst="0" w:colLast="0"/>
      <w:bookmarkEnd w:id="3"/>
      <w:r w:rsidRPr="004B412C">
        <w:rPr>
          <w:color w:val="0D0F1A"/>
          <w:sz w:val="24"/>
          <w:szCs w:val="24"/>
        </w:rPr>
        <w:t>With 340+ full-time Faculty, 350+ non-teaching Staff and 5,800+ Students (</w:t>
      </w:r>
      <w:proofErr w:type="spellStart"/>
      <w:r w:rsidRPr="004B412C">
        <w:rPr>
          <w:color w:val="0D0F1A"/>
          <w:sz w:val="24"/>
          <w:szCs w:val="24"/>
        </w:rPr>
        <w:t>PG+PhD</w:t>
      </w:r>
      <w:proofErr w:type="spellEnd"/>
      <w:r w:rsidRPr="004B412C">
        <w:rPr>
          <w:color w:val="0D0F1A"/>
          <w:sz w:val="24"/>
          <w:szCs w:val="24"/>
        </w:rPr>
        <w:t xml:space="preserve"> students accounting for about 60%), IITH has a strong research focus with 5320+ R&amp;D Projects worth of Rs. 1680 Cr (Rs. 335+ Cr funding in 2024-25, i.e. Rs. 1+ Cr per Faculty, one of the largest per capita funding among IITs), 13,050+ Publications, 2,50,400+ Citations, 156 h-index, 710+ Patents (250 Patents in 2025, making it 0.75 patents per faculty in 2025), and about 335+ Start-ups (that have generated 1100+ jobs with a revenue of Rs. 1500+ Cr).</w:t>
      </w:r>
    </w:p>
    <w:p w14:paraId="6BF24F13" w14:textId="77777777" w:rsidR="00CC0EF2" w:rsidRPr="004B412C" w:rsidRDefault="00000000" w:rsidP="004B412C">
      <w:pPr>
        <w:jc w:val="both"/>
        <w:rPr>
          <w:b/>
          <w:bCs/>
          <w:sz w:val="24"/>
          <w:szCs w:val="24"/>
        </w:rPr>
      </w:pPr>
      <w:r w:rsidRPr="004B412C">
        <w:rPr>
          <w:b/>
          <w:bCs/>
          <w:color w:val="0D0F1A"/>
          <w:sz w:val="24"/>
          <w:szCs w:val="24"/>
        </w:rPr>
        <w:t>------------------------------------------------------------------------------------------------------------------------</w:t>
      </w:r>
    </w:p>
    <w:p w14:paraId="49D08F07" w14:textId="77777777" w:rsidR="00CC0EF2" w:rsidRPr="004B412C" w:rsidRDefault="00000000" w:rsidP="004B412C">
      <w:pPr>
        <w:jc w:val="both"/>
        <w:rPr>
          <w:sz w:val="24"/>
          <w:szCs w:val="24"/>
        </w:rPr>
      </w:pPr>
      <w:r w:rsidRPr="004B412C">
        <w:rPr>
          <w:color w:val="0D0F1A"/>
          <w:sz w:val="24"/>
          <w:szCs w:val="24"/>
        </w:rPr>
        <w:t xml:space="preserve">Follow us on </w:t>
      </w:r>
      <w:hyperlink r:id="rId9">
        <w:r w:rsidRPr="004B412C">
          <w:rPr>
            <w:color w:val="0000FF"/>
            <w:sz w:val="24"/>
            <w:szCs w:val="24"/>
            <w:u w:val="single"/>
          </w:rPr>
          <w:t>Instagram</w:t>
        </w:r>
      </w:hyperlink>
      <w:hyperlink r:id="rId10">
        <w:r w:rsidRPr="004B412C">
          <w:rPr>
            <w:color w:val="0D0F1A"/>
            <w:sz w:val="24"/>
            <w:szCs w:val="24"/>
          </w:rPr>
          <w:t>,</w:t>
        </w:r>
      </w:hyperlink>
      <w:r w:rsidRPr="004B412C">
        <w:rPr>
          <w:color w:val="0D0F1A"/>
          <w:sz w:val="24"/>
          <w:szCs w:val="24"/>
        </w:rPr>
        <w:t xml:space="preserve"> </w:t>
      </w:r>
      <w:hyperlink r:id="rId11">
        <w:r w:rsidRPr="004B412C">
          <w:rPr>
            <w:color w:val="0000FF"/>
            <w:sz w:val="24"/>
            <w:szCs w:val="24"/>
            <w:u w:val="single"/>
          </w:rPr>
          <w:t>LinkedIn</w:t>
        </w:r>
      </w:hyperlink>
      <w:hyperlink r:id="rId12">
        <w:r w:rsidRPr="004B412C">
          <w:rPr>
            <w:color w:val="0D0F1A"/>
            <w:sz w:val="24"/>
            <w:szCs w:val="24"/>
          </w:rPr>
          <w:t>,</w:t>
        </w:r>
      </w:hyperlink>
      <w:r w:rsidRPr="004B412C">
        <w:rPr>
          <w:color w:val="0D0F1A"/>
          <w:sz w:val="24"/>
          <w:szCs w:val="24"/>
        </w:rPr>
        <w:t xml:space="preserve"> </w:t>
      </w:r>
      <w:hyperlink r:id="rId13">
        <w:r w:rsidRPr="004B412C">
          <w:rPr>
            <w:color w:val="0000FF"/>
            <w:sz w:val="24"/>
            <w:szCs w:val="24"/>
            <w:u w:val="single"/>
          </w:rPr>
          <w:t>Twitter</w:t>
        </w:r>
      </w:hyperlink>
      <w:hyperlink r:id="rId14">
        <w:r w:rsidRPr="004B412C">
          <w:rPr>
            <w:color w:val="0D0F1A"/>
            <w:sz w:val="24"/>
            <w:szCs w:val="24"/>
          </w:rPr>
          <w:t>,</w:t>
        </w:r>
      </w:hyperlink>
      <w:r w:rsidRPr="004B412C">
        <w:rPr>
          <w:color w:val="0D0F1A"/>
          <w:sz w:val="24"/>
          <w:szCs w:val="24"/>
        </w:rPr>
        <w:t xml:space="preserve"> </w:t>
      </w:r>
      <w:hyperlink r:id="rId15">
        <w:r w:rsidRPr="004B412C">
          <w:rPr>
            <w:color w:val="0000FF"/>
            <w:sz w:val="24"/>
            <w:szCs w:val="24"/>
            <w:u w:val="single"/>
          </w:rPr>
          <w:t>Facebook</w:t>
        </w:r>
      </w:hyperlink>
      <w:r w:rsidRPr="004B412C">
        <w:rPr>
          <w:sz w:val="24"/>
          <w:szCs w:val="24"/>
        </w:rPr>
        <w:t xml:space="preserve">, </w:t>
      </w:r>
      <w:r w:rsidRPr="004B412C">
        <w:rPr>
          <w:color w:val="0D0F1A"/>
          <w:sz w:val="24"/>
          <w:szCs w:val="24"/>
        </w:rPr>
        <w:t xml:space="preserve">and </w:t>
      </w:r>
      <w:hyperlink r:id="rId16">
        <w:r w:rsidRPr="004B412C">
          <w:rPr>
            <w:color w:val="0000FF"/>
            <w:sz w:val="24"/>
            <w:szCs w:val="24"/>
            <w:u w:val="single"/>
          </w:rPr>
          <w:t>YouTube</w:t>
        </w:r>
      </w:hyperlink>
      <w:r w:rsidRPr="004B412C">
        <w:rPr>
          <w:color w:val="0000FF"/>
          <w:sz w:val="24"/>
          <w:szCs w:val="24"/>
        </w:rPr>
        <w:t xml:space="preserve"> </w:t>
      </w:r>
      <w:r w:rsidRPr="004B412C">
        <w:rPr>
          <w:color w:val="0D0F1A"/>
          <w:sz w:val="24"/>
          <w:szCs w:val="24"/>
        </w:rPr>
        <w:t xml:space="preserve">for the latest updates. </w:t>
      </w:r>
      <w:r w:rsidRPr="004B412C">
        <w:rPr>
          <w:b/>
          <w:bCs/>
          <w:sz w:val="24"/>
          <w:szCs w:val="24"/>
        </w:rPr>
        <w:t xml:space="preserve">To know more, please visit </w:t>
      </w:r>
      <w:r w:rsidRPr="004B412C">
        <w:rPr>
          <w:i/>
          <w:iCs/>
          <w:color w:val="0000FF"/>
          <w:sz w:val="24"/>
          <w:szCs w:val="24"/>
          <w:u w:val="single"/>
        </w:rPr>
        <w:t>htt</w:t>
      </w:r>
      <w:hyperlink r:id="rId17">
        <w:r w:rsidRPr="004B412C">
          <w:rPr>
            <w:i/>
            <w:iCs/>
            <w:color w:val="0000FF"/>
            <w:sz w:val="24"/>
            <w:szCs w:val="24"/>
            <w:u w:val="single"/>
          </w:rPr>
          <w:t>ps://www.iith.ac.in/</w:t>
        </w:r>
      </w:hyperlink>
      <w:r w:rsidRPr="004B412C">
        <w:rPr>
          <w:i/>
          <w:iCs/>
          <w:sz w:val="24"/>
          <w:szCs w:val="24"/>
        </w:rPr>
        <w:t xml:space="preserve"> </w:t>
      </w:r>
      <w:r w:rsidRPr="004B412C">
        <w:rPr>
          <w:b/>
          <w:bCs/>
          <w:color w:val="0D0F1A"/>
          <w:sz w:val="24"/>
          <w:szCs w:val="24"/>
        </w:rPr>
        <w:t xml:space="preserve">|| You can view all press releases/notes from IIT Hyderabad at: </w:t>
      </w:r>
      <w:hyperlink r:id="rId18">
        <w:r w:rsidRPr="004B412C">
          <w:rPr>
            <w:b/>
            <w:bCs/>
            <w:color w:val="0000FF"/>
            <w:sz w:val="24"/>
            <w:szCs w:val="24"/>
            <w:u w:val="single"/>
          </w:rPr>
          <w:t>https://pr.iith.ac.in/press-release</w:t>
        </w:r>
      </w:hyperlink>
      <w:r w:rsidRPr="004B412C">
        <w:rPr>
          <w:b/>
          <w:bCs/>
          <w:sz w:val="24"/>
          <w:szCs w:val="24"/>
        </w:rPr>
        <w:t xml:space="preserve"> || </w:t>
      </w:r>
      <w:r w:rsidRPr="004B412C">
        <w:rPr>
          <w:b/>
          <w:bCs/>
          <w:color w:val="0D0F1A"/>
          <w:sz w:val="24"/>
          <w:szCs w:val="24"/>
        </w:rPr>
        <w:t xml:space="preserve">Cell: </w:t>
      </w:r>
      <w:r w:rsidRPr="004B412C">
        <w:rPr>
          <w:b/>
          <w:bCs/>
          <w:color w:val="0000FF"/>
          <w:sz w:val="24"/>
          <w:szCs w:val="24"/>
        </w:rPr>
        <w:t xml:space="preserve">8331036099 </w:t>
      </w:r>
      <w:r w:rsidRPr="004B412C">
        <w:rPr>
          <w:b/>
          <w:bCs/>
          <w:color w:val="0D0F1A"/>
          <w:sz w:val="24"/>
          <w:szCs w:val="24"/>
        </w:rPr>
        <w:t xml:space="preserve">| Email: </w:t>
      </w:r>
      <w:hyperlink r:id="rId19">
        <w:r w:rsidRPr="004B412C">
          <w:rPr>
            <w:b/>
            <w:bCs/>
            <w:color w:val="0000FF"/>
            <w:sz w:val="24"/>
            <w:szCs w:val="24"/>
            <w:u w:val="single"/>
          </w:rPr>
          <w:t>pro@iith.ac.in</w:t>
        </w:r>
      </w:hyperlink>
    </w:p>
    <w:sectPr w:rsidR="00CC0EF2" w:rsidRPr="004B412C">
      <w:headerReference w:type="default" r:id="rId20"/>
      <w:footerReference w:type="default" r:id="rId21"/>
      <w:pgSz w:w="11910" w:h="16840"/>
      <w:pgMar w:top="1134" w:right="1134" w:bottom="1134" w:left="1134" w:header="607" w:footer="4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D3C33" w14:textId="77777777" w:rsidR="007A0F75" w:rsidRDefault="007A0F75">
      <w:r>
        <w:separator/>
      </w:r>
    </w:p>
  </w:endnote>
  <w:endnote w:type="continuationSeparator" w:id="0">
    <w:p w14:paraId="4FE56B72" w14:textId="77777777" w:rsidR="007A0F75" w:rsidRDefault="007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9D1EC0-EFF5-459E-BA98-5B8AA3541138}"/>
    <w:embedBold r:id="rId2" w:fontKey="{5645937B-37BA-4DE8-AF01-3551D0AC73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ACE692-F655-40B7-BE2D-E2674C1366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88FC05-FD05-4729-945F-3638E3794BD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22D0A8D-A12F-4B54-8C07-DFA9812B0D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FA268" w14:textId="77777777" w:rsidR="00CC0E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4B412C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4B412C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16B64A5F" w14:textId="77777777" w:rsidR="00CC0EF2" w:rsidRDefault="00CC0E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65691" w14:textId="77777777" w:rsidR="007A0F75" w:rsidRDefault="007A0F75">
      <w:r>
        <w:separator/>
      </w:r>
    </w:p>
  </w:footnote>
  <w:footnote w:type="continuationSeparator" w:id="0">
    <w:p w14:paraId="7A56DE56" w14:textId="77777777" w:rsidR="007A0F75" w:rsidRDefault="007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0BA7D" w14:textId="77777777" w:rsidR="00CC0EF2" w:rsidRDefault="00CC0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670D6"/>
    <w:multiLevelType w:val="multilevel"/>
    <w:tmpl w:val="D5BC2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3886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EF2"/>
    <w:rsid w:val="003E7189"/>
    <w:rsid w:val="004B412C"/>
    <w:rsid w:val="007310EA"/>
    <w:rsid w:val="007A0F75"/>
    <w:rsid w:val="00CC0EF2"/>
    <w:rsid w:val="00DF61A3"/>
    <w:rsid w:val="00E7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B1B30"/>
  <w15:docId w15:val="{6FD50585-FEDF-40C5-B8BC-6FCDE64E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I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5"/>
      <w:ind w:left="20"/>
    </w:pPr>
    <w:rPr>
      <w:b/>
      <w:bCs/>
      <w:sz w:val="32"/>
      <w:szCs w:val="32"/>
      <w:u w:val="single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F55D1D"/>
    <w:pPr>
      <w:widowControl/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F55D1D"/>
    <w:rPr>
      <w:i/>
      <w:iCs/>
    </w:rPr>
  </w:style>
  <w:style w:type="character" w:styleId="Strong">
    <w:name w:val="Strong"/>
    <w:basedOn w:val="DefaultParagraphFont"/>
    <w:uiPriority w:val="22"/>
    <w:qFormat/>
    <w:rsid w:val="00F55D1D"/>
    <w:rPr>
      <w:b/>
      <w:bCs/>
    </w:rPr>
  </w:style>
  <w:style w:type="paragraph" w:styleId="Revision">
    <w:name w:val="Revision"/>
    <w:hidden/>
    <w:uiPriority w:val="99"/>
    <w:semiHidden/>
    <w:rsid w:val="00913481"/>
    <w:pPr>
      <w:widowControl/>
    </w:pPr>
  </w:style>
  <w:style w:type="paragraph" w:styleId="ListParagraph">
    <w:name w:val="List Paragraph"/>
    <w:basedOn w:val="Normal"/>
    <w:uiPriority w:val="34"/>
    <w:qFormat/>
    <w:rsid w:val="004777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747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IITHyderabad" TargetMode="External"/><Relationship Id="rId18" Type="http://schemas.openxmlformats.org/officeDocument/2006/relationships/hyperlink" Target="https://pr.iith.ac.in/press-releas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school/iithyderabad/" TargetMode="External"/><Relationship Id="rId17" Type="http://schemas.openxmlformats.org/officeDocument/2006/relationships/hyperlink" Target="http://www.iith.ac.i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/IITHyderabadofficia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school/iithyderaba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iithyderabad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iithyderabad/" TargetMode="External"/><Relationship Id="rId19" Type="http://schemas.openxmlformats.org/officeDocument/2006/relationships/hyperlink" Target="mailto:pro@iith.ac.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iithyderabad/" TargetMode="External"/><Relationship Id="rId14" Type="http://schemas.openxmlformats.org/officeDocument/2006/relationships/hyperlink" Target="https://twitter.com/IITHyderabad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a2M9MxBkoFlibQKQAjEECAQ8Wg==">CgMxLjAyDmgucWN4OXBxYWh0eHlnMg5oLnIwYW80b2plMTBlNDIOaC5xeTdwczQyZnVrcjUyDmguN3NoY2xsMzYwcWh1OAByITFPSVRkdk9Jb0FEV19wLUNSUWlhMkc1elM0WlpzVmRsUw==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838</Words>
  <Characters>4781</Characters>
  <Application>Microsoft Office Word</Application>
  <DocSecurity>0</DocSecurity>
  <Lines>39</Lines>
  <Paragraphs>11</Paragraphs>
  <ScaleCrop>false</ScaleCrop>
  <Company>HP Inc.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manonmani</dc:creator>
  <cp:lastModifiedBy>PRO IIT Hyderabad</cp:lastModifiedBy>
  <cp:revision>3</cp:revision>
  <dcterms:created xsi:type="dcterms:W3CDTF">2026-02-10T12:19:00Z</dcterms:created>
  <dcterms:modified xsi:type="dcterms:W3CDTF">2026-02-10T12:24:00Z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656813cb-cfbb-4866-bd8f-ba5ea4500113</vt:lpwstr>
  </property>
</Properties>
</file>